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0529" w14:textId="4F03BD82" w:rsidR="000D25EC" w:rsidRDefault="00F4486D" w:rsidP="00326140">
      <w:pPr>
        <w:pStyle w:val="BodyText"/>
        <w:ind w:left="720"/>
        <w:rPr>
          <w:b/>
          <w:sz w:val="48"/>
          <w:szCs w:val="48"/>
        </w:rPr>
      </w:pPr>
      <w:r w:rsidRPr="00CC4CBE">
        <w:rPr>
          <w:b/>
          <w:sz w:val="48"/>
          <w:szCs w:val="48"/>
        </w:rPr>
        <w:t>AFSA</w:t>
      </w:r>
      <w:r w:rsidRPr="00CC4CBE">
        <w:rPr>
          <w:b/>
          <w:spacing w:val="-2"/>
          <w:sz w:val="48"/>
          <w:szCs w:val="48"/>
        </w:rPr>
        <w:t xml:space="preserve"> </w:t>
      </w:r>
      <w:r w:rsidRPr="00CC4CBE">
        <w:rPr>
          <w:b/>
          <w:sz w:val="48"/>
          <w:szCs w:val="48"/>
        </w:rPr>
        <w:t>Checklist</w:t>
      </w:r>
      <w:r w:rsidRPr="00CC4CBE">
        <w:rPr>
          <w:b/>
          <w:spacing w:val="-3"/>
          <w:sz w:val="48"/>
          <w:szCs w:val="48"/>
        </w:rPr>
        <w:t xml:space="preserve"> </w:t>
      </w:r>
      <w:r w:rsidR="00CC4CBE" w:rsidRPr="00CC4CBE">
        <w:rPr>
          <w:b/>
          <w:sz w:val="48"/>
          <w:szCs w:val="48"/>
        </w:rPr>
        <w:t>for</w:t>
      </w:r>
      <w:r w:rsidRPr="00CC4CBE">
        <w:rPr>
          <w:b/>
          <w:spacing w:val="-3"/>
          <w:sz w:val="48"/>
          <w:szCs w:val="48"/>
        </w:rPr>
        <w:t xml:space="preserve"> </w:t>
      </w:r>
      <w:r w:rsidRPr="00CC4CBE">
        <w:rPr>
          <w:b/>
          <w:sz w:val="48"/>
          <w:szCs w:val="48"/>
        </w:rPr>
        <w:t>Chapters</w:t>
      </w:r>
    </w:p>
    <w:p w14:paraId="5D8A14B1" w14:textId="77777777" w:rsidR="00CC4CBE" w:rsidRPr="00CC4CBE" w:rsidRDefault="00CC4CBE" w:rsidP="00CC4CBE">
      <w:pPr>
        <w:pStyle w:val="BodyText"/>
        <w:jc w:val="center"/>
        <w:rPr>
          <w:b/>
          <w:sz w:val="48"/>
          <w:szCs w:val="48"/>
        </w:rPr>
      </w:pPr>
    </w:p>
    <w:p w14:paraId="4252052A" w14:textId="29B095C3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</w:rPr>
        <w:t>The following is a handy checklist of actions required, points to remember, and ideas for managing</w:t>
      </w:r>
      <w:r>
        <w:rPr>
          <w:sz w:val="24"/>
          <w:szCs w:val="24"/>
        </w:rPr>
        <w:t xml:space="preserve"> and AFSA chapter</w:t>
      </w:r>
      <w:r w:rsidRPr="00CC4CBE">
        <w:rPr>
          <w:sz w:val="24"/>
          <w:szCs w:val="24"/>
        </w:rPr>
        <w:t>.</w:t>
      </w:r>
      <w:r w:rsidRPr="00CC4CB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 document is not a source document, but it was does include information from</w:t>
      </w:r>
      <w:r w:rsidRPr="00CC4CBE">
        <w:rPr>
          <w:sz w:val="24"/>
          <w:szCs w:val="24"/>
        </w:rPr>
        <w:t xml:space="preserve"> governing documents,</w:t>
      </w:r>
      <w:r>
        <w:rPr>
          <w:sz w:val="24"/>
          <w:szCs w:val="24"/>
        </w:rPr>
        <w:t xml:space="preserve"> division guidance, the AFSA HQ website, and has fair amount input from the good idea fairy. </w:t>
      </w:r>
    </w:p>
    <w:p w14:paraId="42520535" w14:textId="755B1099" w:rsidR="000D25EC" w:rsidRPr="00CC4CBE" w:rsidRDefault="000D25EC" w:rsidP="00CC4CBE">
      <w:pPr>
        <w:pStyle w:val="BodyText"/>
        <w:rPr>
          <w:sz w:val="24"/>
          <w:szCs w:val="24"/>
        </w:rPr>
      </w:pPr>
      <w:bookmarkStart w:id="0" w:name="_GoBack"/>
      <w:bookmarkEnd w:id="0"/>
    </w:p>
    <w:p w14:paraId="42520536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Meetings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(Executive</w:t>
      </w:r>
      <w:r w:rsidRPr="00CC4CBE">
        <w:rPr>
          <w:spacing w:val="-4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Council,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General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Membership,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Other)</w:t>
      </w:r>
    </w:p>
    <w:p w14:paraId="42520537" w14:textId="3014ED22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4"/>
          <w:w w:val="95"/>
          <w:position w:val="-2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References:</w:t>
      </w:r>
      <w:r w:rsidRPr="00CC4CBE">
        <w:rPr>
          <w:spacing w:val="2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AFSA</w:t>
      </w:r>
      <w:r w:rsidRPr="00CC4CBE">
        <w:rPr>
          <w:spacing w:val="2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Bylaws</w:t>
      </w:r>
      <w:r w:rsidRPr="00CC4CBE">
        <w:rPr>
          <w:spacing w:val="2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(AFSAM</w:t>
      </w:r>
      <w:r w:rsidRPr="00CC4CBE">
        <w:rPr>
          <w:spacing w:val="2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100‐1),</w:t>
      </w:r>
      <w:r w:rsidRPr="00CC4CBE">
        <w:rPr>
          <w:spacing w:val="2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Policies</w:t>
      </w:r>
      <w:r w:rsidRPr="00CC4CBE">
        <w:rPr>
          <w:spacing w:val="2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Procedures</w:t>
      </w:r>
      <w:r w:rsidRPr="00CC4CBE">
        <w:rPr>
          <w:spacing w:val="2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Manual</w:t>
      </w:r>
      <w:r w:rsidRPr="00CC4CBE">
        <w:rPr>
          <w:spacing w:val="2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(AFSA</w:t>
      </w:r>
      <w:r w:rsidRPr="00CC4CBE">
        <w:rPr>
          <w:spacing w:val="2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Manual</w:t>
      </w:r>
      <w:r w:rsidRPr="00CC4CBE">
        <w:rPr>
          <w:spacing w:val="2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100‐2),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Code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Conduct,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Operations Manuals (AFSAMs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100‐4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series)</w:t>
      </w:r>
    </w:p>
    <w:p w14:paraId="42520538" w14:textId="4E2024A7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all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Executive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Council</w:t>
      </w:r>
      <w:r w:rsidRPr="00CC4CBE">
        <w:rPr>
          <w:spacing w:val="2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have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copies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aforementioned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governing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references?</w:t>
      </w:r>
    </w:p>
    <w:p w14:paraId="42520539" w14:textId="0F7843CB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Executive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Council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meet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monthly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prior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General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Membership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Meetings?</w:t>
      </w:r>
    </w:p>
    <w:p w14:paraId="4252053A" w14:textId="049CB4C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26"/>
          <w:position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Is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an agenda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prepared and distributed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for all meetings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(Exec Council</w:t>
      </w:r>
      <w:r w:rsidRPr="00CC4CBE">
        <w:rPr>
          <w:sz w:val="24"/>
          <w:szCs w:val="24"/>
        </w:rPr>
        <w:t xml:space="preserve"> and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General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Membership)?</w:t>
      </w:r>
    </w:p>
    <w:p w14:paraId="4252053B" w14:textId="610FF23C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26"/>
          <w:position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Do all meetings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begin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with an Invocation,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Pledge of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Allegiance, </w:t>
      </w:r>
      <w:r w:rsidRPr="00CC4CBE">
        <w:rPr>
          <w:sz w:val="24"/>
          <w:szCs w:val="24"/>
        </w:rPr>
        <w:t>and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AFSA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Preamble?</w:t>
      </w:r>
    </w:p>
    <w:p w14:paraId="4252053C" w14:textId="0937C27B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Are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Minutes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recorded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all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meetings?</w:t>
      </w:r>
    </w:p>
    <w:p w14:paraId="4252053D" w14:textId="7A5D32DC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Are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Minutes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voted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upon,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accepted,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retained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all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meetings?</w:t>
      </w:r>
    </w:p>
    <w:p w14:paraId="4252053E" w14:textId="24BE72BA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Are Minutes and Treasury Report approved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by the members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or the Executive </w:t>
      </w:r>
      <w:r w:rsidRPr="00CC4CBE">
        <w:rPr>
          <w:sz w:val="24"/>
          <w:szCs w:val="24"/>
        </w:rPr>
        <w:t>Council as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appropriate?</w:t>
      </w:r>
    </w:p>
    <w:p w14:paraId="4252053F" w14:textId="3CB8CB34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President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schedule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courtesy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call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visit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with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host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Commander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local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CCM(s) upon changes of either AFSA officials or base officials?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If there has been no change in either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party,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is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there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least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semi‐annual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(every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six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months)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courtesy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call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maintain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liaison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effectiveness?</w:t>
      </w:r>
    </w:p>
    <w:p w14:paraId="42520540" w14:textId="56F03767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each member of the Executive Council report at the General Membership </w:t>
      </w:r>
      <w:r w:rsidRPr="00CC4CBE">
        <w:rPr>
          <w:sz w:val="24"/>
          <w:szCs w:val="24"/>
        </w:rPr>
        <w:t>Meeting on their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respective area of responsibility (i.e., Legislation, Membership, Finances, Plans/Programs, AAC)? Are the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Minutes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Treasury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Report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approved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by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General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</w:t>
      </w:r>
      <w:r w:rsidRPr="00CC4CBE">
        <w:rPr>
          <w:sz w:val="24"/>
          <w:szCs w:val="24"/>
        </w:rPr>
        <w:t>ship?</w:t>
      </w:r>
    </w:p>
    <w:p w14:paraId="42520541" w14:textId="70C9D860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Are the respective CCM(s), First Sergeants, PME Commandants invited to </w:t>
      </w:r>
      <w:r w:rsidRPr="00CC4CBE">
        <w:rPr>
          <w:sz w:val="24"/>
          <w:szCs w:val="24"/>
        </w:rPr>
        <w:t>every General Membership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Meeting?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If in attendance, are they introduced and invited to speak on issues in their area of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responsibility?</w:t>
      </w:r>
    </w:p>
    <w:p w14:paraId="42520542" w14:textId="5FF17209" w:rsidR="000D25EC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Is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Annual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Calendar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Events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disclosed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General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Membership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at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every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meeting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upcoming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plans and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programs?</w:t>
      </w:r>
    </w:p>
    <w:p w14:paraId="69A74293" w14:textId="77777777" w:rsidR="00CC4CBE" w:rsidRPr="00CC4CBE" w:rsidRDefault="00CC4CBE" w:rsidP="00CC4CBE">
      <w:pPr>
        <w:pStyle w:val="BodyText"/>
        <w:rPr>
          <w:sz w:val="24"/>
          <w:szCs w:val="24"/>
        </w:rPr>
      </w:pPr>
    </w:p>
    <w:p w14:paraId="42520544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Training</w:t>
      </w:r>
    </w:p>
    <w:p w14:paraId="42520545" w14:textId="7EC60EC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Are ALL members (Elected, Appointed, General Membership) aware of their </w:t>
      </w:r>
      <w:r w:rsidRPr="00CC4CBE">
        <w:rPr>
          <w:sz w:val="24"/>
          <w:szCs w:val="24"/>
        </w:rPr>
        <w:t>responsibilities and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accountability?</w:t>
      </w:r>
    </w:p>
    <w:p w14:paraId="42520546" w14:textId="53E7BDAB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Is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Orientation</w:t>
      </w:r>
      <w:r w:rsidRPr="00CC4CBE">
        <w:rPr>
          <w:spacing w:val="2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follow‐up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training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Executive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Council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being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conducted?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By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Whom,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When,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What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subject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matter?</w:t>
      </w:r>
    </w:p>
    <w:p w14:paraId="42520547" w14:textId="057B2B2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Is Orientation and follow‐up training being conducted for the General Membership with </w:t>
      </w:r>
      <w:r w:rsidRPr="00CC4CBE">
        <w:rPr>
          <w:sz w:val="24"/>
          <w:szCs w:val="24"/>
        </w:rPr>
        <w:t>emphasis on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newly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recruited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members?</w:t>
      </w:r>
    </w:p>
    <w:p w14:paraId="42520548" w14:textId="2E9FD9F4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As a part of training, are copies of Chapter Standing Rules, the AFSA </w:t>
      </w:r>
      <w:r w:rsidRPr="00CC4CBE">
        <w:rPr>
          <w:sz w:val="24"/>
          <w:szCs w:val="24"/>
        </w:rPr>
        <w:t>Preamble, Code of Conduct, and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AFSA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Bylaws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available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for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General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Membership?</w:t>
      </w:r>
    </w:p>
    <w:p w14:paraId="42520549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4A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Quarterly/Annual</w:t>
      </w:r>
      <w:r w:rsidRPr="00CC4CBE">
        <w:rPr>
          <w:spacing w:val="-9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Reporting</w:t>
      </w:r>
    </w:p>
    <w:p w14:paraId="4252054B" w14:textId="705F0E9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Are quarterly reports being prepared IAW AFSA guidelines (i.e., proper format, </w:t>
      </w:r>
      <w:r w:rsidRPr="00CC4CBE">
        <w:rPr>
          <w:sz w:val="24"/>
          <w:szCs w:val="24"/>
        </w:rPr>
        <w:t>required signatures,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timeliness,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etc)?</w:t>
      </w:r>
    </w:p>
    <w:p w14:paraId="4252054C" w14:textId="4AC1C655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Is the Chapter Directory of Officers accurate at all times?</w:t>
      </w:r>
      <w:r w:rsidRPr="00CC4CBE">
        <w:rPr>
          <w:sz w:val="24"/>
          <w:szCs w:val="24"/>
        </w:rPr>
        <w:t xml:space="preserve"> Was a new Directory of Officers submitted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NLT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January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15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dated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in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current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calendar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year?</w:t>
      </w:r>
      <w:r w:rsidRPr="00CC4CBE">
        <w:rPr>
          <w:spacing w:val="37"/>
          <w:sz w:val="24"/>
          <w:szCs w:val="24"/>
        </w:rPr>
        <w:t xml:space="preserve"> </w:t>
      </w:r>
      <w:r w:rsidRPr="00CC4CBE">
        <w:rPr>
          <w:sz w:val="24"/>
          <w:szCs w:val="24"/>
        </w:rPr>
        <w:t>This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mandatory,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annual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requirement!</w:t>
      </w:r>
    </w:p>
    <w:p w14:paraId="4252054D" w14:textId="3D949602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Did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Annual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Audit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contain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signatures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those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performing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Audit?</w:t>
      </w:r>
      <w:r w:rsidRPr="00CC4CBE">
        <w:rPr>
          <w:spacing w:val="3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When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Audit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was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submitted to AFSA Headquarters, did it also contain the Chapter President’s signature and date or</w:t>
      </w:r>
      <w:r w:rsidRPr="00CC4CBE">
        <w:rPr>
          <w:spacing w:val="-39"/>
          <w:sz w:val="24"/>
          <w:szCs w:val="24"/>
        </w:rPr>
        <w:t xml:space="preserve"> </w:t>
      </w:r>
      <w:r w:rsidRPr="00CC4CBE">
        <w:rPr>
          <w:sz w:val="24"/>
          <w:szCs w:val="24"/>
        </w:rPr>
        <w:t>appropriate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certification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e‐mail?</w:t>
      </w:r>
    </w:p>
    <w:p w14:paraId="4252054E" w14:textId="5BB86225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lastRenderedPageBreak/>
        <w:t>Was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coming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CYs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Annual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Budget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submitted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NLT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January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15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 dated in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current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calendar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year? Did the budget contain t</w:t>
      </w:r>
      <w:r w:rsidRPr="00CC4CBE">
        <w:rPr>
          <w:sz w:val="24"/>
          <w:szCs w:val="24"/>
        </w:rPr>
        <w:t>he Chapter President’s signature AND the date the General Membership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approved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budget?</w:t>
      </w:r>
    </w:p>
    <w:p w14:paraId="4252054F" w14:textId="7F9B319D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Was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Activity/Americanism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&amp;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Financial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Report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submitted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quarterly?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Were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all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Americanism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expenses fully explained?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Did the report provide adequate information on projects and actions and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contain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 President’s signature?</w:t>
      </w:r>
    </w:p>
    <w:p w14:paraId="42520550" w14:textId="271B73EF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Will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those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items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funded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listed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on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Activity/Americanism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&amp;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Financial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Report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withstand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IRS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GAO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test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tax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exempt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for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non</w:t>
      </w:r>
      <w:r w:rsidRPr="00CC4CBE">
        <w:rPr>
          <w:sz w:val="24"/>
          <w:szCs w:val="24"/>
        </w:rPr>
        <w:t>‐profit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Association?</w:t>
      </w:r>
    </w:p>
    <w:p w14:paraId="42520551" w14:textId="77777777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position w:val="-2"/>
          <w:sz w:val="24"/>
          <w:szCs w:val="24"/>
        </w:rPr>
        <w:t></w:t>
      </w:r>
      <w:r w:rsidRPr="00CC4CBE">
        <w:rPr>
          <w:spacing w:val="-3"/>
          <w:w w:val="95"/>
          <w:position w:val="-2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Was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Activity/Americanism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&amp;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Financial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Report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prepared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by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Treasurer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signed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by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both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Treasurer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President?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sz w:val="24"/>
          <w:szCs w:val="24"/>
        </w:rPr>
        <w:t>Was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it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approved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by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General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prior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submission?</w:t>
      </w:r>
    </w:p>
    <w:p w14:paraId="42520552" w14:textId="2B537535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checking account have at least two signatures listed with the financial </w:t>
      </w:r>
      <w:r w:rsidRPr="00CC4CBE">
        <w:rPr>
          <w:sz w:val="24"/>
          <w:szCs w:val="24"/>
        </w:rPr>
        <w:t>institution?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Does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checking account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have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Chapter’s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Tax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Number?</w:t>
      </w:r>
    </w:p>
    <w:p w14:paraId="42520553" w14:textId="25403982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Are all checks over an established amount (per Chapter standing rules) </w:t>
      </w:r>
      <w:r w:rsidRPr="00CC4CBE">
        <w:rPr>
          <w:sz w:val="24"/>
          <w:szCs w:val="24"/>
        </w:rPr>
        <w:t>signed by both the Treasurer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President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Vice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President?</w:t>
      </w:r>
    </w:p>
    <w:p w14:paraId="42520554" w14:textId="3A14424C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quarter Activity/Americanism &amp; Financial Report contain input from </w:t>
      </w:r>
      <w:r w:rsidRPr="00CC4CBE">
        <w:rPr>
          <w:sz w:val="24"/>
          <w:szCs w:val="24"/>
        </w:rPr>
        <w:t>the Airmen Activity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Coordinator?</w:t>
      </w:r>
    </w:p>
    <w:p w14:paraId="42520555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56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File</w:t>
      </w:r>
      <w:r w:rsidRPr="00CC4CBE">
        <w:rPr>
          <w:spacing w:val="-6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Disposition</w:t>
      </w:r>
    </w:p>
    <w:p w14:paraId="42520557" w14:textId="0FF9533A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It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is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recommended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that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all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field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organizations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maintain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historical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files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life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cycle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organization.</w:t>
      </w:r>
    </w:p>
    <w:p w14:paraId="42520558" w14:textId="27710E8A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It is recommended that all field organizations maintain all quarterly/Activity and Americanism/</w:t>
      </w:r>
      <w:r w:rsidRPr="00CC4CBE">
        <w:rPr>
          <w:sz w:val="24"/>
          <w:szCs w:val="24"/>
        </w:rPr>
        <w:t xml:space="preserve"> Financial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treasurer’s reports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for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3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years.</w:t>
      </w:r>
    </w:p>
    <w:p w14:paraId="42520559" w14:textId="3C81D3BC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It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is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recommended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that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all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field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organizations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maintain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administrative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files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reports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1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year.</w:t>
      </w:r>
    </w:p>
    <w:p w14:paraId="5025AE2A" w14:textId="77777777" w:rsidR="00CC4CBE" w:rsidRDefault="00CC4CBE" w:rsidP="00CC4CBE">
      <w:pPr>
        <w:pStyle w:val="BodyText"/>
        <w:rPr>
          <w:sz w:val="24"/>
          <w:szCs w:val="24"/>
          <w:u w:val="thick"/>
        </w:rPr>
      </w:pPr>
    </w:p>
    <w:p w14:paraId="4252055B" w14:textId="3EAEBA16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Miscellaneous</w:t>
      </w:r>
    </w:p>
    <w:p w14:paraId="4252055C" w14:textId="4E08EA1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Are Chapter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Standing Rules approved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annually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by the</w:t>
      </w:r>
      <w:r w:rsidRPr="00CC4CBE">
        <w:rPr>
          <w:sz w:val="24"/>
          <w:szCs w:val="24"/>
        </w:rPr>
        <w:t xml:space="preserve"> General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Membership?</w:t>
      </w:r>
      <w:r w:rsidRPr="00CC4CBE">
        <w:rPr>
          <w:spacing w:val="38"/>
          <w:sz w:val="24"/>
          <w:szCs w:val="24"/>
        </w:rPr>
        <w:t xml:space="preserve"> </w:t>
      </w:r>
      <w:r w:rsidRPr="00CC4CBE">
        <w:rPr>
          <w:sz w:val="24"/>
          <w:szCs w:val="24"/>
        </w:rPr>
        <w:t>This is mandatory!</w:t>
      </w:r>
    </w:p>
    <w:p w14:paraId="4252055D" w14:textId="0CC60379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Is there a Scholarship Committee?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If so, is the program publicized </w:t>
      </w:r>
      <w:r w:rsidRPr="00CC4CBE">
        <w:rPr>
          <w:sz w:val="24"/>
          <w:szCs w:val="24"/>
        </w:rPr>
        <w:t>Chapter‐wide as to eligibility,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application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procedures,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etc?</w:t>
      </w:r>
    </w:p>
    <w:p w14:paraId="4252055E" w14:textId="74B3AC3D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I</w:t>
      </w:r>
      <w:r w:rsidRPr="00CC4CBE">
        <w:rPr>
          <w:spacing w:val="-1"/>
          <w:sz w:val="24"/>
          <w:szCs w:val="24"/>
        </w:rPr>
        <w:t>f a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scholarship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program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exists,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does the Annual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Budget reflect this?</w:t>
      </w:r>
    </w:p>
    <w:p w14:paraId="4252055F" w14:textId="220617C7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Upon determination of scholarship awardees, are the scholarships presented </w:t>
      </w:r>
      <w:r w:rsidRPr="00CC4CBE">
        <w:rPr>
          <w:sz w:val="24"/>
          <w:szCs w:val="24"/>
        </w:rPr>
        <w:t>at the General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meeting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with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sponsor</w:t>
      </w:r>
      <w:r w:rsidRPr="00CC4CBE">
        <w:rPr>
          <w:sz w:val="24"/>
          <w:szCs w:val="24"/>
        </w:rPr>
        <w:t>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family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present?</w:t>
      </w:r>
    </w:p>
    <w:p w14:paraId="42520560" w14:textId="36ADEB5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What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are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established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communications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within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Chapter?</w:t>
      </w:r>
      <w:r w:rsidRPr="00CC4CBE">
        <w:rPr>
          <w:spacing w:val="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Do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they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effectively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make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use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Newsletter,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Web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site,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Base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Paper,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Local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Radio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Station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Public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Service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Announcements,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etc?</w:t>
      </w:r>
    </w:p>
    <w:p w14:paraId="42520561" w14:textId="0CDED2E0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 the Chapter have a Historian?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Is the program effectively retaining </w:t>
      </w:r>
      <w:r w:rsidRPr="00CC4CBE">
        <w:rPr>
          <w:sz w:val="24"/>
          <w:szCs w:val="24"/>
        </w:rPr>
        <w:t>matters pertaining to the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its activities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support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AFSA,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community, etc?</w:t>
      </w:r>
    </w:p>
    <w:p w14:paraId="42520562" w14:textId="670EF54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 the Chapter have a Membership Committee?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Is it effectively pursuing membership </w:t>
      </w:r>
      <w:r w:rsidRPr="00CC4CBE">
        <w:rPr>
          <w:sz w:val="24"/>
          <w:szCs w:val="24"/>
        </w:rPr>
        <w:t>growth thru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new recruits and retention initiatives?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Is the Committee helping to achieve SKYHIGH/HighFLIER and/or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TwinFLIER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(Top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Performers)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recognition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through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training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on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how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recruit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retain?</w:t>
      </w:r>
    </w:p>
    <w:p w14:paraId="42520563" w14:textId="4713ED3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knowledgeable Chapter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Representative brief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at ALS,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</w:t>
      </w:r>
      <w:r w:rsidRPr="00CC4CBE">
        <w:rPr>
          <w:w w:val="95"/>
          <w:sz w:val="24"/>
          <w:szCs w:val="24"/>
        </w:rPr>
        <w:t>TAC,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NCO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Academy,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First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Sergeants</w:t>
      </w:r>
      <w:r w:rsidRPr="00CC4CBE">
        <w:rPr>
          <w:spacing w:val="-36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Meetings,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Chief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Group Meetings,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Top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3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Meetings,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etc?</w:t>
      </w:r>
    </w:p>
    <w:p w14:paraId="42520564" w14:textId="37BDC1E6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1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President/Vice</w:t>
      </w:r>
      <w:r w:rsidRPr="00CC4CBE">
        <w:rPr>
          <w:spacing w:val="1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President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Membership</w:t>
      </w:r>
      <w:r w:rsidRPr="00CC4CBE">
        <w:rPr>
          <w:spacing w:val="1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Chair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monitor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recruit/retention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efforts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results?</w:t>
      </w:r>
      <w:r w:rsidRPr="00CC4CBE">
        <w:rPr>
          <w:spacing w:val="34"/>
          <w:sz w:val="24"/>
          <w:szCs w:val="24"/>
        </w:rPr>
        <w:t xml:space="preserve"> </w:t>
      </w:r>
      <w:r w:rsidRPr="00CC4CBE">
        <w:rPr>
          <w:sz w:val="24"/>
          <w:szCs w:val="24"/>
        </w:rPr>
        <w:t>Are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they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reported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at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monthly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meeting?</w:t>
      </w:r>
    </w:p>
    <w:p w14:paraId="42520565" w14:textId="1A9E409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send a knowledgeable representative to various </w:t>
      </w:r>
      <w:r w:rsidRPr="00CC4CBE">
        <w:rPr>
          <w:sz w:val="24"/>
          <w:szCs w:val="24"/>
        </w:rPr>
        <w:t>other meetings in the area to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brand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gain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exposure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for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AFSA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(i.e.,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VFW,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American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Legion,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Base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Advisory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Council,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etc.)?</w:t>
      </w:r>
    </w:p>
    <w:p w14:paraId="42520566" w14:textId="3B0B92DE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Are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“fun”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activities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other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than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work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details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budgeted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conducted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show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appreciation?</w:t>
      </w:r>
    </w:p>
    <w:p w14:paraId="42520567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68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lastRenderedPageBreak/>
        <w:t>Membership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Rosters</w:t>
      </w:r>
      <w:r w:rsidRPr="00CC4CBE">
        <w:rPr>
          <w:spacing w:val="-4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and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Ancillary</w:t>
      </w:r>
      <w:r w:rsidRPr="00CC4CBE">
        <w:rPr>
          <w:spacing w:val="-3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Issues</w:t>
      </w:r>
    </w:p>
    <w:p w14:paraId="42520569" w14:textId="294E421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Is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working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Lapsed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status?</w:t>
      </w:r>
    </w:p>
    <w:p w14:paraId="4252056A" w14:textId="286EA35E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Are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new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invited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(verbally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and/or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via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email)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attend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meetings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functions?</w:t>
      </w:r>
    </w:p>
    <w:p w14:paraId="4252056B" w14:textId="306DCFCB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Are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new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sent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“welcome”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letter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from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President?</w:t>
      </w:r>
      <w:r w:rsidRPr="00CC4CBE">
        <w:rPr>
          <w:spacing w:val="3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Does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letter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include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unique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subjects?</w:t>
      </w:r>
    </w:p>
    <w:p w14:paraId="4252056C" w14:textId="3FC16850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Are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bad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addresses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being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worked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correctly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identify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their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correct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address?</w:t>
      </w:r>
    </w:p>
    <w:p w14:paraId="4252056D" w14:textId="6D58826B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Are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identified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“4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months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before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expiration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roster”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being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contacted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renewal?</w:t>
      </w:r>
    </w:p>
    <w:p w14:paraId="0FC3D434" w14:textId="77777777" w:rsidR="00326140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establish an information booth at various activities such as July </w:t>
      </w:r>
      <w:r w:rsidRPr="00CC4CBE">
        <w:rPr>
          <w:sz w:val="24"/>
          <w:szCs w:val="24"/>
        </w:rPr>
        <w:t>4th celebrations,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NCO Promotion Ceremonies, Memorial Day events, Veterans Day events, Base Exchange, Commissary,</w:t>
      </w:r>
      <w:r w:rsidRPr="00CC4CBE">
        <w:rPr>
          <w:spacing w:val="-39"/>
          <w:sz w:val="24"/>
          <w:szCs w:val="24"/>
        </w:rPr>
        <w:t xml:space="preserve"> </w:t>
      </w:r>
      <w:r w:rsidRPr="00CC4CBE">
        <w:rPr>
          <w:sz w:val="24"/>
          <w:szCs w:val="24"/>
        </w:rPr>
        <w:t>etc</w:t>
      </w:r>
      <w:r w:rsidRPr="00CC4CBE">
        <w:rPr>
          <w:sz w:val="24"/>
          <w:szCs w:val="24"/>
        </w:rPr>
        <w:t>?</w:t>
      </w:r>
    </w:p>
    <w:p w14:paraId="7C5B0B18" w14:textId="66B0947F" w:rsidR="00326140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326140">
        <w:rPr>
          <w:spacing w:val="-1"/>
          <w:sz w:val="24"/>
          <w:szCs w:val="24"/>
        </w:rPr>
        <w:t>Are Chapters using</w:t>
      </w:r>
      <w:r w:rsidRPr="00326140">
        <w:rPr>
          <w:spacing w:val="-1"/>
          <w:sz w:val="24"/>
          <w:szCs w:val="24"/>
          <w:u w:val="single"/>
        </w:rPr>
        <w:t xml:space="preserve"> the most current HQ AFSA membership application forms</w:t>
      </w:r>
      <w:r w:rsidRPr="00326140">
        <w:rPr>
          <w:spacing w:val="-1"/>
          <w:sz w:val="24"/>
          <w:szCs w:val="24"/>
        </w:rPr>
        <w:t xml:space="preserve"> for their </w:t>
      </w:r>
      <w:r w:rsidRPr="00326140">
        <w:rPr>
          <w:sz w:val="24"/>
          <w:szCs w:val="24"/>
        </w:rPr>
        <w:t>recruiting</w:t>
      </w:r>
      <w:r w:rsidRPr="00326140">
        <w:rPr>
          <w:spacing w:val="1"/>
          <w:sz w:val="24"/>
          <w:szCs w:val="24"/>
        </w:rPr>
        <w:t xml:space="preserve"> </w:t>
      </w:r>
      <w:r w:rsidRPr="00326140">
        <w:rPr>
          <w:sz w:val="24"/>
          <w:szCs w:val="24"/>
        </w:rPr>
        <w:t>purposes?</w:t>
      </w:r>
      <w:r w:rsidRPr="00326140">
        <w:rPr>
          <w:spacing w:val="1"/>
          <w:sz w:val="24"/>
          <w:szCs w:val="24"/>
        </w:rPr>
        <w:t xml:space="preserve"> </w:t>
      </w:r>
      <w:r w:rsidRPr="00326140">
        <w:rPr>
          <w:sz w:val="24"/>
          <w:szCs w:val="24"/>
        </w:rPr>
        <w:t>Are all membership applications processed either via the AFSA Web site or mailed to AFSA</w:t>
      </w:r>
      <w:r w:rsidRPr="00326140">
        <w:rPr>
          <w:spacing w:val="1"/>
          <w:sz w:val="24"/>
          <w:szCs w:val="24"/>
        </w:rPr>
        <w:t xml:space="preserve"> </w:t>
      </w:r>
      <w:r w:rsidRPr="00326140">
        <w:rPr>
          <w:sz w:val="24"/>
          <w:szCs w:val="24"/>
        </w:rPr>
        <w:t>Headquarters (i.e., in a timely manner)?</w:t>
      </w:r>
      <w:r w:rsidRPr="00326140">
        <w:rPr>
          <w:spacing w:val="1"/>
          <w:sz w:val="24"/>
          <w:szCs w:val="24"/>
        </w:rPr>
        <w:t xml:space="preserve"> </w:t>
      </w:r>
      <w:r w:rsidRPr="00326140">
        <w:rPr>
          <w:sz w:val="24"/>
          <w:szCs w:val="24"/>
        </w:rPr>
        <w:t>Are those that hav</w:t>
      </w:r>
      <w:r w:rsidRPr="00326140">
        <w:rPr>
          <w:sz w:val="24"/>
          <w:szCs w:val="24"/>
        </w:rPr>
        <w:t>e problems (i.e., invalid credit card data,</w:t>
      </w:r>
      <w:r w:rsidRPr="00326140">
        <w:rPr>
          <w:spacing w:val="1"/>
          <w:sz w:val="24"/>
          <w:szCs w:val="24"/>
        </w:rPr>
        <w:t xml:space="preserve"> </w:t>
      </w:r>
      <w:r w:rsidRPr="00326140">
        <w:rPr>
          <w:sz w:val="24"/>
          <w:szCs w:val="24"/>
        </w:rPr>
        <w:t>missing zip code, etc) followed up on to obtain the corrected information?</w:t>
      </w:r>
      <w:r w:rsidRPr="00326140">
        <w:rPr>
          <w:spacing w:val="1"/>
          <w:sz w:val="24"/>
          <w:szCs w:val="24"/>
        </w:rPr>
        <w:t xml:space="preserve"> </w:t>
      </w:r>
      <w:r w:rsidRPr="00326140">
        <w:rPr>
          <w:sz w:val="24"/>
          <w:szCs w:val="24"/>
        </w:rPr>
        <w:t>Is follow up with AFSA</w:t>
      </w:r>
      <w:r w:rsidRPr="00326140">
        <w:rPr>
          <w:spacing w:val="1"/>
          <w:sz w:val="24"/>
          <w:szCs w:val="24"/>
        </w:rPr>
        <w:t xml:space="preserve"> </w:t>
      </w:r>
      <w:r w:rsidRPr="00326140">
        <w:rPr>
          <w:sz w:val="24"/>
          <w:szCs w:val="24"/>
        </w:rPr>
        <w:t>Headquarters accomplished when members do not show up on new reports within two weeks of mailing</w:t>
      </w:r>
      <w:r w:rsidRPr="00326140">
        <w:rPr>
          <w:spacing w:val="-38"/>
          <w:sz w:val="24"/>
          <w:szCs w:val="24"/>
        </w:rPr>
        <w:t xml:space="preserve"> </w:t>
      </w:r>
      <w:r w:rsidRPr="00326140">
        <w:rPr>
          <w:sz w:val="24"/>
          <w:szCs w:val="24"/>
        </w:rPr>
        <w:t>them</w:t>
      </w:r>
      <w:r w:rsidRPr="00326140">
        <w:rPr>
          <w:spacing w:val="-2"/>
          <w:sz w:val="24"/>
          <w:szCs w:val="24"/>
        </w:rPr>
        <w:t xml:space="preserve"> </w:t>
      </w:r>
      <w:r w:rsidRPr="00326140">
        <w:rPr>
          <w:sz w:val="24"/>
          <w:szCs w:val="24"/>
        </w:rPr>
        <w:t>to</w:t>
      </w:r>
      <w:r w:rsidRPr="00326140">
        <w:rPr>
          <w:spacing w:val="-1"/>
          <w:sz w:val="24"/>
          <w:szCs w:val="24"/>
        </w:rPr>
        <w:t xml:space="preserve"> </w:t>
      </w:r>
      <w:r w:rsidRPr="00326140">
        <w:rPr>
          <w:sz w:val="24"/>
          <w:szCs w:val="24"/>
        </w:rPr>
        <w:t>Headquart</w:t>
      </w:r>
      <w:r w:rsidRPr="00326140">
        <w:rPr>
          <w:sz w:val="24"/>
          <w:szCs w:val="24"/>
        </w:rPr>
        <w:t>ers?</w:t>
      </w:r>
    </w:p>
    <w:p w14:paraId="1F3DC287" w14:textId="77777777" w:rsidR="00326140" w:rsidRPr="00326140" w:rsidRDefault="00326140" w:rsidP="00F4486D">
      <w:pPr>
        <w:pStyle w:val="BodyText"/>
        <w:ind w:left="720"/>
        <w:rPr>
          <w:sz w:val="24"/>
          <w:szCs w:val="24"/>
        </w:rPr>
      </w:pPr>
    </w:p>
    <w:p w14:paraId="42520571" w14:textId="7CD7C2D9" w:rsidR="000D25EC" w:rsidRPr="00326140" w:rsidRDefault="00F4486D" w:rsidP="00326140">
      <w:pPr>
        <w:pStyle w:val="BodyText"/>
        <w:ind w:left="0"/>
        <w:rPr>
          <w:sz w:val="24"/>
          <w:szCs w:val="24"/>
        </w:rPr>
      </w:pPr>
      <w:r w:rsidRPr="00326140">
        <w:rPr>
          <w:sz w:val="24"/>
          <w:szCs w:val="24"/>
          <w:u w:val="thick"/>
        </w:rPr>
        <w:t>Awards</w:t>
      </w:r>
    </w:p>
    <w:p w14:paraId="42520572" w14:textId="70775894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 Chapter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have an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awards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program?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Is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there a single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point </w:t>
      </w:r>
      <w:r w:rsidRPr="00CC4CBE">
        <w:rPr>
          <w:sz w:val="24"/>
          <w:szCs w:val="24"/>
        </w:rPr>
        <w:t>of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contact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for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this important area?</w:t>
      </w:r>
    </w:p>
    <w:p w14:paraId="42520573" w14:textId="5C69A732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Award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Program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have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pre‐approved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budget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include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at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least:</w:t>
      </w:r>
    </w:p>
    <w:p w14:paraId="63832719" w14:textId="77777777" w:rsidR="00326140" w:rsidRP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Member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  <w:r w:rsidRPr="00CC4CBE">
        <w:rPr>
          <w:w w:val="95"/>
          <w:sz w:val="24"/>
          <w:szCs w:val="24"/>
        </w:rPr>
        <w:tab/>
      </w:r>
    </w:p>
    <w:p w14:paraId="42520574" w14:textId="6C85C929" w:rsidR="000D25EC" w:rsidRPr="00CC4CBE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President’s</w:t>
      </w:r>
      <w:r w:rsidRPr="00CC4CBE">
        <w:rPr>
          <w:spacing w:val="1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Award</w:t>
      </w:r>
    </w:p>
    <w:p w14:paraId="3C421B4E" w14:textId="77777777" w:rsidR="00326140" w:rsidRP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Recruiter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  <w:r w:rsidRPr="00CC4CBE">
        <w:rPr>
          <w:w w:val="95"/>
          <w:sz w:val="24"/>
          <w:szCs w:val="24"/>
        </w:rPr>
        <w:tab/>
      </w:r>
    </w:p>
    <w:p w14:paraId="42520575" w14:textId="7D5B8D21" w:rsidR="000D25EC" w:rsidRPr="00CC4CBE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Retainer</w:t>
      </w:r>
      <w:r w:rsidRPr="00CC4CBE">
        <w:rPr>
          <w:spacing w:val="1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</w:p>
    <w:p w14:paraId="290D3232" w14:textId="77777777" w:rsidR="00326140" w:rsidRP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Airman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  <w:r w:rsidRPr="00CC4CBE">
        <w:rPr>
          <w:w w:val="95"/>
          <w:sz w:val="24"/>
          <w:szCs w:val="24"/>
        </w:rPr>
        <w:tab/>
      </w:r>
    </w:p>
    <w:p w14:paraId="42520576" w14:textId="1C955C93" w:rsidR="000D25EC" w:rsidRPr="00CC4CBE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CMSgt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Richard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L.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Etchberger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NCO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</w:p>
    <w:p w14:paraId="42520577" w14:textId="2E1821B2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Volunteer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Service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Person</w:t>
      </w:r>
      <w:r w:rsidRPr="00CC4CBE">
        <w:rPr>
          <w:spacing w:val="1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</w:p>
    <w:p w14:paraId="42520578" w14:textId="50ACB33F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submit at least the following for recognition </w:t>
      </w:r>
      <w:r w:rsidRPr="00CC4CBE">
        <w:rPr>
          <w:sz w:val="24"/>
          <w:szCs w:val="24"/>
        </w:rPr>
        <w:t xml:space="preserve">at the </w:t>
      </w:r>
      <w:r w:rsidR="00326140">
        <w:rPr>
          <w:sz w:val="24"/>
          <w:szCs w:val="24"/>
        </w:rPr>
        <w:t>d</w:t>
      </w:r>
      <w:r w:rsidRPr="00CC4CBE">
        <w:rPr>
          <w:sz w:val="24"/>
          <w:szCs w:val="24"/>
        </w:rPr>
        <w:t>ivision and</w:t>
      </w:r>
      <w:r w:rsidR="00326140">
        <w:rPr>
          <w:sz w:val="24"/>
          <w:szCs w:val="24"/>
        </w:rPr>
        <w:t>/or i</w:t>
      </w:r>
      <w:r w:rsidRPr="00CC4CBE">
        <w:rPr>
          <w:sz w:val="24"/>
          <w:szCs w:val="24"/>
        </w:rPr>
        <w:t>nternational</w:t>
      </w:r>
      <w:r w:rsidR="00326140">
        <w:rPr>
          <w:sz w:val="24"/>
          <w:szCs w:val="24"/>
        </w:rPr>
        <w:t xml:space="preserve"> 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level:</w:t>
      </w:r>
    </w:p>
    <w:p w14:paraId="6F44A2DD" w14:textId="77777777" w:rsidR="00326140" w:rsidRP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Chapter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  <w:r w:rsidRPr="00CC4CBE">
        <w:rPr>
          <w:w w:val="95"/>
          <w:sz w:val="24"/>
          <w:szCs w:val="24"/>
        </w:rPr>
        <w:tab/>
      </w:r>
    </w:p>
    <w:p w14:paraId="42520579" w14:textId="7133E77D" w:rsidR="000D25EC" w:rsidRPr="00CC4CBE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Americanism</w:t>
      </w:r>
      <w:r w:rsidRPr="00CC4CBE">
        <w:rPr>
          <w:spacing w:val="2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Award</w:t>
      </w:r>
    </w:p>
    <w:p w14:paraId="4DF3C3CD" w14:textId="77777777" w:rsid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Legislative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Award</w:t>
      </w:r>
      <w:r w:rsidRPr="00CC4CBE">
        <w:rPr>
          <w:w w:val="95"/>
          <w:sz w:val="24"/>
          <w:szCs w:val="24"/>
        </w:rPr>
        <w:tab/>
      </w:r>
    </w:p>
    <w:p w14:paraId="4252057A" w14:textId="36E01789" w:rsidR="000D25EC" w:rsidRP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326140">
        <w:rPr>
          <w:w w:val="95"/>
          <w:sz w:val="24"/>
          <w:szCs w:val="24"/>
        </w:rPr>
        <w:t>Web</w:t>
      </w:r>
      <w:r w:rsidRPr="00326140">
        <w:rPr>
          <w:spacing w:val="12"/>
          <w:w w:val="95"/>
          <w:sz w:val="24"/>
          <w:szCs w:val="24"/>
        </w:rPr>
        <w:t xml:space="preserve"> </w:t>
      </w:r>
      <w:r w:rsidRPr="00326140">
        <w:rPr>
          <w:w w:val="95"/>
          <w:sz w:val="24"/>
          <w:szCs w:val="24"/>
        </w:rPr>
        <w:t>site</w:t>
      </w:r>
      <w:r w:rsidRPr="00326140">
        <w:rPr>
          <w:spacing w:val="12"/>
          <w:w w:val="95"/>
          <w:sz w:val="24"/>
          <w:szCs w:val="24"/>
        </w:rPr>
        <w:t xml:space="preserve"> </w:t>
      </w:r>
      <w:r w:rsidRPr="00326140">
        <w:rPr>
          <w:w w:val="95"/>
          <w:sz w:val="24"/>
          <w:szCs w:val="24"/>
        </w:rPr>
        <w:t>of</w:t>
      </w:r>
      <w:r w:rsidRPr="00326140">
        <w:rPr>
          <w:spacing w:val="13"/>
          <w:w w:val="95"/>
          <w:sz w:val="24"/>
          <w:szCs w:val="24"/>
        </w:rPr>
        <w:t xml:space="preserve"> </w:t>
      </w:r>
      <w:r w:rsidRPr="00326140">
        <w:rPr>
          <w:w w:val="95"/>
          <w:sz w:val="24"/>
          <w:szCs w:val="24"/>
        </w:rPr>
        <w:t>the</w:t>
      </w:r>
      <w:r w:rsidRPr="00326140">
        <w:rPr>
          <w:spacing w:val="13"/>
          <w:w w:val="95"/>
          <w:sz w:val="24"/>
          <w:szCs w:val="24"/>
        </w:rPr>
        <w:t xml:space="preserve"> </w:t>
      </w:r>
      <w:r w:rsidRPr="00326140">
        <w:rPr>
          <w:w w:val="95"/>
          <w:sz w:val="24"/>
          <w:szCs w:val="24"/>
        </w:rPr>
        <w:t>Year</w:t>
      </w:r>
    </w:p>
    <w:p w14:paraId="1B0B864F" w14:textId="77777777" w:rsidR="00326140" w:rsidRP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Newsletter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  <w:r w:rsidRPr="00CC4CBE">
        <w:rPr>
          <w:w w:val="95"/>
          <w:sz w:val="24"/>
          <w:szCs w:val="24"/>
        </w:rPr>
        <w:tab/>
      </w:r>
    </w:p>
    <w:p w14:paraId="4252057B" w14:textId="451A3FB9" w:rsidR="000D25EC" w:rsidRPr="00CC4CBE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Member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</w:p>
    <w:p w14:paraId="06A107AB" w14:textId="77777777" w:rsidR="00326140" w:rsidRPr="00326140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Airman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  <w:r w:rsidRPr="00CC4CBE">
        <w:rPr>
          <w:w w:val="95"/>
          <w:sz w:val="24"/>
          <w:szCs w:val="24"/>
        </w:rPr>
        <w:tab/>
      </w:r>
    </w:p>
    <w:p w14:paraId="4252057C" w14:textId="2BEEE3AC" w:rsidR="000D25EC" w:rsidRPr="00CC4CBE" w:rsidRDefault="00F4486D" w:rsidP="00326140">
      <w:pPr>
        <w:pStyle w:val="BodyText"/>
        <w:numPr>
          <w:ilvl w:val="1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CMSgt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Richard</w:t>
      </w:r>
      <w:r w:rsidRPr="00CC4CBE">
        <w:rPr>
          <w:spacing w:val="1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L.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Etchberger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NCO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Year</w:t>
      </w:r>
    </w:p>
    <w:p w14:paraId="4252057D" w14:textId="286244AD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What is the involvement of the Chapter in other special awards programs </w:t>
      </w:r>
      <w:r w:rsidRPr="00CC4CBE">
        <w:rPr>
          <w:sz w:val="24"/>
          <w:szCs w:val="24"/>
        </w:rPr>
        <w:t>such as Girl Scouts, Boy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Scouts,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First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Sergeant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Year,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Military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Recruiter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Year,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Civil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Air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Patrol etc.</w:t>
      </w:r>
    </w:p>
    <w:p w14:paraId="4252057E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7F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Trustee,</w:t>
      </w:r>
      <w:r w:rsidRPr="00CC4CBE">
        <w:rPr>
          <w:spacing w:val="-6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Airman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Activity</w:t>
      </w:r>
    </w:p>
    <w:p w14:paraId="42520580" w14:textId="34C724CD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 the Chapter have an appointed Trustee Airman Activity?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Has contact information </w:t>
      </w:r>
      <w:r w:rsidRPr="00CC4CBE">
        <w:rPr>
          <w:sz w:val="24"/>
          <w:szCs w:val="24"/>
        </w:rPr>
        <w:t>been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included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on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Directory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Officers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sent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Divisions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AFSA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Headquarters?</w:t>
      </w:r>
    </w:p>
    <w:p w14:paraId="42520581" w14:textId="0EE3F782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 the Trustee have an organized plan for frequent activities involv</w:t>
      </w:r>
      <w:r w:rsidRPr="00CC4CBE">
        <w:rPr>
          <w:spacing w:val="-1"/>
          <w:sz w:val="24"/>
          <w:szCs w:val="24"/>
        </w:rPr>
        <w:t xml:space="preserve">ing </w:t>
      </w:r>
      <w:r w:rsidRPr="00CC4CBE">
        <w:rPr>
          <w:sz w:val="24"/>
          <w:szCs w:val="24"/>
        </w:rPr>
        <w:t>junior enlisted members?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Is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funding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activities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in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this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plan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included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in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Annual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Budget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approved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by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General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Membership?</w:t>
      </w:r>
    </w:p>
    <w:p w14:paraId="42520582" w14:textId="23719F1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 Trustee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provide written input to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 quarterly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Activities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Americanism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Report?</w:t>
      </w:r>
    </w:p>
    <w:p w14:paraId="42520583" w14:textId="6EB0C62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Trustee have active and frequent communication with senior base leadership </w:t>
      </w:r>
      <w:r w:rsidRPr="00CC4CBE">
        <w:rPr>
          <w:sz w:val="24"/>
          <w:szCs w:val="24"/>
        </w:rPr>
        <w:t>such as the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Command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Chief(s),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President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Chiefs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Group,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President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First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Sergeants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Group,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Top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3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President,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PME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Commandants?</w:t>
      </w:r>
    </w:p>
    <w:p w14:paraId="42520584" w14:textId="03BB50F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lastRenderedPageBreak/>
        <w:t>Does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Trustee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attend</w:t>
      </w:r>
      <w:r w:rsidRPr="00CC4CBE">
        <w:rPr>
          <w:spacing w:val="1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all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Executive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Council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General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Membership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Meetings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provide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verbal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report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of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activities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these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meetings?</w:t>
      </w:r>
    </w:p>
    <w:p w14:paraId="42520585" w14:textId="3AB63FE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Trustee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actively engage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other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junior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enlisted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attend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AFSA</w:t>
      </w:r>
      <w:r w:rsidRPr="00CC4CBE">
        <w:rPr>
          <w:spacing w:val="36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General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 xml:space="preserve">Membership Meetings and Chapter functions (i.e., Highway Clean‐up, </w:t>
      </w:r>
      <w:r w:rsidRPr="00CC4CBE">
        <w:rPr>
          <w:sz w:val="24"/>
          <w:szCs w:val="24"/>
        </w:rPr>
        <w:t>Chapter Picnics, Annual Chapter</w:t>
      </w:r>
      <w:r w:rsidRPr="00CC4CBE">
        <w:rPr>
          <w:spacing w:val="-39"/>
          <w:sz w:val="24"/>
          <w:szCs w:val="24"/>
        </w:rPr>
        <w:t xml:space="preserve"> </w:t>
      </w:r>
      <w:r w:rsidRPr="00CC4CBE">
        <w:rPr>
          <w:sz w:val="24"/>
          <w:szCs w:val="24"/>
        </w:rPr>
        <w:t>Holiday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Party,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Legislative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Awareness Week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Programs, etc.)?</w:t>
      </w:r>
    </w:p>
    <w:p w14:paraId="42520586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87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Legislative</w:t>
      </w:r>
    </w:p>
    <w:p w14:paraId="42520588" w14:textId="4E5526F2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 you point people to the Capitol Hill Operator to share their views </w:t>
      </w:r>
      <w:r w:rsidRPr="00CC4CBE">
        <w:rPr>
          <w:sz w:val="24"/>
          <w:szCs w:val="24"/>
        </w:rPr>
        <w:t>with their Congressional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Representatives?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202‐224‐3121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focus them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on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CAPWIZ?</w:t>
      </w:r>
    </w:p>
    <w:p w14:paraId="42520589" w14:textId="3DC2A28F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2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2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have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Single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Point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of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Contact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(SPOC)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Legislative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activities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(i.e.,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Legislative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Trustee,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etc)?</w:t>
      </w:r>
    </w:p>
    <w:p w14:paraId="4252058A" w14:textId="48B89E0D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legislative representative attend all Executive Council and </w:t>
      </w:r>
      <w:r w:rsidRPr="00CC4CBE">
        <w:rPr>
          <w:sz w:val="24"/>
          <w:szCs w:val="24"/>
        </w:rPr>
        <w:t>General Membership Meetings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and present the latest initiatives and status of legislation in Washington (as furnished by AFSA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Headquarters)?</w:t>
      </w:r>
    </w:p>
    <w:p w14:paraId="4252058B" w14:textId="07A0BC54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Is the Legislative SPOC aware of AFSA’s Annual Legislative Awareness </w:t>
      </w:r>
      <w:r w:rsidRPr="00CC4CBE">
        <w:rPr>
          <w:sz w:val="24"/>
          <w:szCs w:val="24"/>
        </w:rPr>
        <w:t>Week?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Do they plan special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“legislative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related”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activities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during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that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w</w:t>
      </w:r>
      <w:r w:rsidRPr="00CC4CBE">
        <w:rPr>
          <w:sz w:val="24"/>
          <w:szCs w:val="24"/>
        </w:rPr>
        <w:t>eek?</w:t>
      </w:r>
    </w:p>
    <w:p w14:paraId="4252058C" w14:textId="670307C5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Is the Legislative SPOC aware of AFSA's Annual Legislative </w:t>
      </w:r>
      <w:r w:rsidRPr="00CC4CBE">
        <w:rPr>
          <w:sz w:val="24"/>
          <w:szCs w:val="24"/>
        </w:rPr>
        <w:t>POW/MIA Day Events?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Do they plan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special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events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related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activities during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that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week?</w:t>
      </w:r>
    </w:p>
    <w:p w14:paraId="4252058D" w14:textId="414B962E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 Legislative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SPOC get the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Chapter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involved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with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Voter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Registration?</w:t>
      </w:r>
    </w:p>
    <w:p w14:paraId="4252058F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90" w14:textId="77777777" w:rsidR="000D25EC" w:rsidRPr="00CC4CBE" w:rsidRDefault="00F4486D" w:rsidP="00326140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Plans</w:t>
      </w:r>
      <w:r w:rsidRPr="00CC4CBE">
        <w:rPr>
          <w:spacing w:val="-3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and</w:t>
      </w:r>
      <w:r w:rsidRPr="00CC4CBE">
        <w:rPr>
          <w:spacing w:val="-4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Programs</w:t>
      </w:r>
    </w:p>
    <w:p w14:paraId="42520591" w14:textId="58873A3E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 the Chapter Executive Council prepare and present an Annual Plan for Chapter involvement?</w:t>
      </w:r>
      <w:r w:rsidRPr="00CC4CBE">
        <w:rPr>
          <w:sz w:val="24"/>
          <w:szCs w:val="24"/>
        </w:rPr>
        <w:t xml:space="preserve"> Is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plan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presented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General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with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ongoing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updates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at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each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meeting?</w:t>
      </w:r>
    </w:p>
    <w:p w14:paraId="42520592" w14:textId="1991A8CF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Is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this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area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thoroughly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planned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Annual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Budget?</w:t>
      </w:r>
    </w:p>
    <w:p w14:paraId="42520593" w14:textId="6DB487E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26"/>
          <w:position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Is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Annual Chapter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Election Meeting planned and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announced to the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 xml:space="preserve">General </w:t>
      </w:r>
      <w:r w:rsidRPr="00CC4CBE">
        <w:rPr>
          <w:sz w:val="24"/>
          <w:szCs w:val="24"/>
        </w:rPr>
        <w:t>Membership?</w:t>
      </w:r>
    </w:p>
    <w:p w14:paraId="42520594" w14:textId="60C3E858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Does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 Plan include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Chapter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social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events such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as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Chapter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Picnics, Chapter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Holiday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Parties,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etc?</w:t>
      </w:r>
    </w:p>
    <w:p w14:paraId="42520595" w14:textId="4D4C1DB5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Plans and Programs SPOC include the AAC in the planning process </w:t>
      </w:r>
      <w:r w:rsidRPr="00CC4CBE">
        <w:rPr>
          <w:sz w:val="24"/>
          <w:szCs w:val="24"/>
        </w:rPr>
        <w:t>to ensure junior enlisted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involvement?</w:t>
      </w:r>
    </w:p>
    <w:p w14:paraId="42520596" w14:textId="2D78E34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Plans and Programs SPOC include the auxiliary &amp; associate </w:t>
      </w:r>
      <w:r w:rsidRPr="00CC4CBE">
        <w:rPr>
          <w:sz w:val="24"/>
          <w:szCs w:val="24"/>
        </w:rPr>
        <w:t>members in the planning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process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ensure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their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involvement?</w:t>
      </w:r>
    </w:p>
    <w:p w14:paraId="42520597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98" w14:textId="77777777" w:rsidR="000D25EC" w:rsidRPr="00CC4CBE" w:rsidRDefault="00F4486D" w:rsidP="00F4486D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Accountability</w:t>
      </w:r>
      <w:r w:rsidRPr="00CC4CBE">
        <w:rPr>
          <w:spacing w:val="-5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Concerns</w:t>
      </w:r>
    </w:p>
    <w:p w14:paraId="42520599" w14:textId="54151F94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have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assets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addition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those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checking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account?</w:t>
      </w:r>
    </w:p>
    <w:p w14:paraId="4252059A" w14:textId="3FBE0EB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Are ALL assets being accurately reported to AFSA Headquarters (i.e., Bonds, CD, </w:t>
      </w:r>
      <w:r w:rsidRPr="00CC4CBE">
        <w:rPr>
          <w:sz w:val="24"/>
          <w:szCs w:val="24"/>
        </w:rPr>
        <w:t>Investments,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Property,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etc.)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for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inclusion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on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IRS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group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990s?</w:t>
      </w:r>
    </w:p>
    <w:p w14:paraId="4252059B" w14:textId="7D9A3ED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z w:val="24"/>
          <w:szCs w:val="24"/>
        </w:rPr>
        <w:t>Does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Chapter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submit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AFSA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International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insurance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coverage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form</w:t>
      </w:r>
      <w:r w:rsidRPr="00CC4CBE">
        <w:rPr>
          <w:spacing w:val="-5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their</w:t>
      </w:r>
      <w:r w:rsidRPr="00CC4CBE">
        <w:rPr>
          <w:spacing w:val="-4"/>
          <w:sz w:val="24"/>
          <w:szCs w:val="24"/>
        </w:rPr>
        <w:t xml:space="preserve"> </w:t>
      </w:r>
      <w:r w:rsidRPr="00CC4CBE">
        <w:rPr>
          <w:sz w:val="24"/>
          <w:szCs w:val="24"/>
        </w:rPr>
        <w:t>respective</w:t>
      </w:r>
      <w:r w:rsidRPr="00CC4CBE">
        <w:rPr>
          <w:spacing w:val="-37"/>
          <w:sz w:val="24"/>
          <w:szCs w:val="24"/>
        </w:rPr>
        <w:t xml:space="preserve"> </w:t>
      </w:r>
      <w:r w:rsidRPr="00CC4CBE">
        <w:rPr>
          <w:sz w:val="24"/>
          <w:szCs w:val="24"/>
        </w:rPr>
        <w:t>JAG/Services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for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approval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operate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on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base?</w:t>
      </w:r>
    </w:p>
    <w:p w14:paraId="13D7B103" w14:textId="77777777" w:rsidR="00F4486D" w:rsidRDefault="00F4486D" w:rsidP="00F4486D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have a copy of the annual insurance coverage </w:t>
      </w:r>
      <w:r w:rsidRPr="00CC4CBE">
        <w:rPr>
          <w:sz w:val="24"/>
          <w:szCs w:val="24"/>
        </w:rPr>
        <w:t>provided by AFSA International?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If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the Chapter also has its own coverage for special events, does it provide a copy to JAG and AFSA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Headquarters?</w:t>
      </w:r>
    </w:p>
    <w:p w14:paraId="4252059D" w14:textId="54AE6C26" w:rsidR="000D25EC" w:rsidRPr="00F4486D" w:rsidRDefault="00F4486D" w:rsidP="00F4486D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F4486D">
        <w:rPr>
          <w:w w:val="95"/>
          <w:sz w:val="24"/>
          <w:szCs w:val="24"/>
        </w:rPr>
        <w:t>Is</w:t>
      </w:r>
      <w:r w:rsidRPr="00F4486D">
        <w:rPr>
          <w:spacing w:val="22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the</w:t>
      </w:r>
      <w:r w:rsidRPr="00F4486D">
        <w:rPr>
          <w:spacing w:val="21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Chapter</w:t>
      </w:r>
      <w:r w:rsidRPr="00F4486D">
        <w:rPr>
          <w:spacing w:val="23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Executive</w:t>
      </w:r>
      <w:r w:rsidRPr="00F4486D">
        <w:rPr>
          <w:spacing w:val="21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Council</w:t>
      </w:r>
      <w:r w:rsidRPr="00F4486D">
        <w:rPr>
          <w:spacing w:val="22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and</w:t>
      </w:r>
      <w:r w:rsidRPr="00F4486D">
        <w:rPr>
          <w:spacing w:val="20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Contractors</w:t>
      </w:r>
      <w:r w:rsidRPr="00F4486D">
        <w:rPr>
          <w:spacing w:val="22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bonded</w:t>
      </w:r>
      <w:r w:rsidRPr="00F4486D">
        <w:rPr>
          <w:spacing w:val="20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if</w:t>
      </w:r>
      <w:r w:rsidRPr="00F4486D">
        <w:rPr>
          <w:spacing w:val="21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the</w:t>
      </w:r>
      <w:r w:rsidRPr="00F4486D">
        <w:rPr>
          <w:spacing w:val="21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Chapter</w:t>
      </w:r>
      <w:r w:rsidRPr="00F4486D">
        <w:rPr>
          <w:spacing w:val="23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is</w:t>
      </w:r>
      <w:r w:rsidRPr="00F4486D">
        <w:rPr>
          <w:spacing w:val="22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conducting</w:t>
      </w:r>
      <w:r w:rsidRPr="00F4486D">
        <w:rPr>
          <w:spacing w:val="23"/>
          <w:w w:val="95"/>
          <w:sz w:val="24"/>
          <w:szCs w:val="24"/>
        </w:rPr>
        <w:t xml:space="preserve"> </w:t>
      </w:r>
      <w:r w:rsidRPr="00F4486D">
        <w:rPr>
          <w:w w:val="95"/>
          <w:sz w:val="24"/>
          <w:szCs w:val="24"/>
        </w:rPr>
        <w:t>operations</w:t>
      </w:r>
      <w:r w:rsidRPr="00F4486D">
        <w:rPr>
          <w:spacing w:val="1"/>
          <w:w w:val="95"/>
          <w:sz w:val="24"/>
          <w:szCs w:val="24"/>
        </w:rPr>
        <w:t xml:space="preserve"> </w:t>
      </w:r>
      <w:r w:rsidRPr="00F4486D">
        <w:rPr>
          <w:sz w:val="24"/>
          <w:szCs w:val="24"/>
        </w:rPr>
        <w:t>outside</w:t>
      </w:r>
      <w:r w:rsidRPr="00F4486D">
        <w:rPr>
          <w:spacing w:val="-4"/>
          <w:sz w:val="24"/>
          <w:szCs w:val="24"/>
        </w:rPr>
        <w:t xml:space="preserve"> </w:t>
      </w:r>
      <w:r w:rsidRPr="00F4486D">
        <w:rPr>
          <w:sz w:val="24"/>
          <w:szCs w:val="24"/>
        </w:rPr>
        <w:t>normal</w:t>
      </w:r>
      <w:r w:rsidRPr="00F4486D">
        <w:rPr>
          <w:spacing w:val="-2"/>
          <w:sz w:val="24"/>
          <w:szCs w:val="24"/>
        </w:rPr>
        <w:t xml:space="preserve"> </w:t>
      </w:r>
      <w:r w:rsidRPr="00F4486D">
        <w:rPr>
          <w:sz w:val="24"/>
          <w:szCs w:val="24"/>
        </w:rPr>
        <w:t>AFSA</w:t>
      </w:r>
      <w:r w:rsidRPr="00F4486D">
        <w:rPr>
          <w:spacing w:val="-3"/>
          <w:sz w:val="24"/>
          <w:szCs w:val="24"/>
        </w:rPr>
        <w:t xml:space="preserve"> </w:t>
      </w:r>
      <w:r w:rsidRPr="00F4486D">
        <w:rPr>
          <w:sz w:val="24"/>
          <w:szCs w:val="24"/>
        </w:rPr>
        <w:t>activities</w:t>
      </w:r>
      <w:r w:rsidRPr="00F4486D">
        <w:rPr>
          <w:spacing w:val="-4"/>
          <w:sz w:val="24"/>
          <w:szCs w:val="24"/>
        </w:rPr>
        <w:t xml:space="preserve"> </w:t>
      </w:r>
      <w:r w:rsidRPr="00F4486D">
        <w:rPr>
          <w:sz w:val="24"/>
          <w:szCs w:val="24"/>
        </w:rPr>
        <w:t>(i.e.,</w:t>
      </w:r>
      <w:r w:rsidRPr="00F4486D">
        <w:rPr>
          <w:spacing w:val="-3"/>
          <w:sz w:val="24"/>
          <w:szCs w:val="24"/>
        </w:rPr>
        <w:t xml:space="preserve"> </w:t>
      </w:r>
      <w:r w:rsidRPr="00F4486D">
        <w:rPr>
          <w:sz w:val="24"/>
          <w:szCs w:val="24"/>
        </w:rPr>
        <w:t>hiring</w:t>
      </w:r>
      <w:r w:rsidRPr="00F4486D">
        <w:rPr>
          <w:spacing w:val="-3"/>
          <w:sz w:val="24"/>
          <w:szCs w:val="24"/>
        </w:rPr>
        <w:t xml:space="preserve"> </w:t>
      </w:r>
      <w:r w:rsidRPr="00F4486D">
        <w:rPr>
          <w:sz w:val="24"/>
          <w:szCs w:val="24"/>
        </w:rPr>
        <w:t>personnel</w:t>
      </w:r>
      <w:r w:rsidRPr="00F4486D">
        <w:rPr>
          <w:spacing w:val="-3"/>
          <w:sz w:val="24"/>
          <w:szCs w:val="24"/>
        </w:rPr>
        <w:t xml:space="preserve"> </w:t>
      </w:r>
      <w:r w:rsidRPr="00F4486D">
        <w:rPr>
          <w:sz w:val="24"/>
          <w:szCs w:val="24"/>
        </w:rPr>
        <w:t>or</w:t>
      </w:r>
      <w:r w:rsidRPr="00F4486D">
        <w:rPr>
          <w:spacing w:val="-4"/>
          <w:sz w:val="24"/>
          <w:szCs w:val="24"/>
        </w:rPr>
        <w:t xml:space="preserve"> </w:t>
      </w:r>
      <w:r w:rsidRPr="00F4486D">
        <w:rPr>
          <w:sz w:val="24"/>
          <w:szCs w:val="24"/>
        </w:rPr>
        <w:t>contractors</w:t>
      </w:r>
      <w:r w:rsidRPr="00F4486D">
        <w:rPr>
          <w:spacing w:val="-2"/>
          <w:sz w:val="24"/>
          <w:szCs w:val="24"/>
        </w:rPr>
        <w:t xml:space="preserve"> </w:t>
      </w:r>
      <w:r w:rsidRPr="00F4486D">
        <w:rPr>
          <w:sz w:val="24"/>
          <w:szCs w:val="24"/>
        </w:rPr>
        <w:t>to</w:t>
      </w:r>
      <w:r w:rsidRPr="00F4486D">
        <w:rPr>
          <w:spacing w:val="-3"/>
          <w:sz w:val="24"/>
          <w:szCs w:val="24"/>
        </w:rPr>
        <w:t xml:space="preserve"> </w:t>
      </w:r>
      <w:r w:rsidRPr="00F4486D">
        <w:rPr>
          <w:sz w:val="24"/>
          <w:szCs w:val="24"/>
        </w:rPr>
        <w:t>operate</w:t>
      </w:r>
      <w:r w:rsidRPr="00F4486D">
        <w:rPr>
          <w:spacing w:val="-3"/>
          <w:sz w:val="24"/>
          <w:szCs w:val="24"/>
        </w:rPr>
        <w:t xml:space="preserve"> </w:t>
      </w:r>
      <w:r w:rsidRPr="00F4486D">
        <w:rPr>
          <w:sz w:val="24"/>
          <w:szCs w:val="24"/>
        </w:rPr>
        <w:t>bingo</w:t>
      </w:r>
      <w:r w:rsidRPr="00F4486D">
        <w:rPr>
          <w:spacing w:val="-4"/>
          <w:sz w:val="24"/>
          <w:szCs w:val="24"/>
        </w:rPr>
        <w:t xml:space="preserve"> </w:t>
      </w:r>
      <w:r w:rsidRPr="00F4486D">
        <w:rPr>
          <w:sz w:val="24"/>
          <w:szCs w:val="24"/>
        </w:rPr>
        <w:t>operations)?</w:t>
      </w:r>
    </w:p>
    <w:p w14:paraId="4252059E" w14:textId="2C10D21E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submit the Chapter Group Filing Authorization Form at the end of each </w:t>
      </w:r>
      <w:r w:rsidRPr="00CC4CBE">
        <w:rPr>
          <w:sz w:val="24"/>
          <w:szCs w:val="24"/>
        </w:rPr>
        <w:t>fiscal year?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This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is due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HQ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NLT November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15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annually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as required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by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IRS.</w:t>
      </w:r>
    </w:p>
    <w:p w14:paraId="4252059F" w14:textId="77777777" w:rsidR="000D25EC" w:rsidRPr="00CC4CBE" w:rsidRDefault="000D25EC" w:rsidP="00CC4CBE">
      <w:pPr>
        <w:pStyle w:val="BodyText"/>
        <w:rPr>
          <w:sz w:val="24"/>
          <w:szCs w:val="24"/>
        </w:rPr>
      </w:pPr>
    </w:p>
    <w:p w14:paraId="425205A0" w14:textId="77777777" w:rsidR="000D25EC" w:rsidRPr="00CC4CBE" w:rsidRDefault="00F4486D" w:rsidP="00F4486D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Support</w:t>
      </w:r>
      <w:r w:rsidRPr="00CC4CBE">
        <w:rPr>
          <w:spacing w:val="-6"/>
          <w:sz w:val="24"/>
          <w:szCs w:val="24"/>
          <w:u w:val="thick"/>
        </w:rPr>
        <w:t xml:space="preserve"> </w:t>
      </w:r>
      <w:r w:rsidRPr="00CC4CBE">
        <w:rPr>
          <w:sz w:val="24"/>
          <w:szCs w:val="24"/>
          <w:u w:val="thick"/>
        </w:rPr>
        <w:t>Operations</w:t>
      </w:r>
    </w:p>
    <w:p w14:paraId="425205A1" w14:textId="02170771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Divisions and </w:t>
      </w:r>
      <w:r w:rsidRPr="00CC4CBE">
        <w:rPr>
          <w:spacing w:val="-1"/>
          <w:sz w:val="24"/>
          <w:szCs w:val="24"/>
        </w:rPr>
        <w:t xml:space="preserve">Chapters can log onto the AFSA Web site and go to </w:t>
      </w:r>
      <w:r w:rsidRPr="00CC4CBE">
        <w:rPr>
          <w:sz w:val="24"/>
          <w:szCs w:val="24"/>
        </w:rPr>
        <w:t>the AFSA Web Store to request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 material.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Stroll through the membership material, click on the brochure or pamphlet you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lastRenderedPageBreak/>
        <w:t>desire, enter your requested quantity, based on availability, AFSA Headquarte</w:t>
      </w:r>
      <w:r w:rsidRPr="00CC4CBE">
        <w:rPr>
          <w:sz w:val="24"/>
          <w:szCs w:val="24"/>
        </w:rPr>
        <w:t>rs will ship to your mailing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address.</w:t>
      </w:r>
    </w:p>
    <w:p w14:paraId="425205A2" w14:textId="4C15A3F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AFSA recognition awards such as medals, certificates of commendation and certificates of </w:t>
      </w:r>
      <w:r w:rsidRPr="00CC4CBE">
        <w:rPr>
          <w:sz w:val="24"/>
          <w:szCs w:val="24"/>
        </w:rPr>
        <w:t>office are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also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available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under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product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category area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in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AFSA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Web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Store.</w:t>
      </w:r>
    </w:p>
    <w:p w14:paraId="425205A3" w14:textId="62374496" w:rsidR="000D25EC" w:rsidRPr="00F4486D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If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you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are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looking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for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gift,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visit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our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plaque,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mug,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cap,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coin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categories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AFSA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Web</w:t>
      </w:r>
      <w:r w:rsidRPr="00CC4CBE">
        <w:rPr>
          <w:spacing w:val="1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Store.</w:t>
      </w:r>
    </w:p>
    <w:p w14:paraId="7D4F2C85" w14:textId="77777777" w:rsidR="00F4486D" w:rsidRPr="00CC4CBE" w:rsidRDefault="00F4486D" w:rsidP="00F4486D">
      <w:pPr>
        <w:pStyle w:val="BodyText"/>
        <w:ind w:left="720"/>
        <w:rPr>
          <w:sz w:val="24"/>
          <w:szCs w:val="24"/>
        </w:rPr>
      </w:pPr>
    </w:p>
    <w:p w14:paraId="425205A4" w14:textId="77777777" w:rsidR="000D25EC" w:rsidRPr="00CC4CBE" w:rsidRDefault="00F4486D" w:rsidP="00F4486D">
      <w:pPr>
        <w:pStyle w:val="BodyText"/>
        <w:rPr>
          <w:sz w:val="24"/>
          <w:szCs w:val="24"/>
        </w:rPr>
      </w:pPr>
      <w:r w:rsidRPr="00CC4CBE">
        <w:rPr>
          <w:sz w:val="24"/>
          <w:szCs w:val="24"/>
          <w:u w:val="thick"/>
        </w:rPr>
        <w:t>Other</w:t>
      </w:r>
    </w:p>
    <w:p w14:paraId="425205A5" w14:textId="5CFBC083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Does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have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succession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plan?</w:t>
      </w:r>
      <w:r w:rsidRPr="00CC4CBE">
        <w:rPr>
          <w:spacing w:val="34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Does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it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include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“how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to”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on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completing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quarterly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annual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reports?</w:t>
      </w:r>
    </w:p>
    <w:p w14:paraId="425205A6" w14:textId="5FD1E974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Are all records, to include the Chapter’s Tax ID Letter, previously </w:t>
      </w:r>
      <w:r w:rsidRPr="00CC4CBE">
        <w:rPr>
          <w:sz w:val="24"/>
          <w:szCs w:val="24"/>
        </w:rPr>
        <w:t xml:space="preserve">filed reports, and minutes </w:t>
      </w:r>
      <w:r w:rsidRPr="00CC4CBE">
        <w:rPr>
          <w:sz w:val="24"/>
          <w:szCs w:val="24"/>
          <w:u w:val="single"/>
        </w:rPr>
        <w:t>being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  <w:u w:val="single"/>
        </w:rPr>
        <w:t>passed</w:t>
      </w:r>
      <w:r w:rsidRPr="00CC4CBE">
        <w:rPr>
          <w:spacing w:val="-2"/>
          <w:sz w:val="24"/>
          <w:szCs w:val="24"/>
          <w:u w:val="single"/>
        </w:rPr>
        <w:t xml:space="preserve"> </w:t>
      </w:r>
      <w:r w:rsidRPr="00CC4CBE">
        <w:rPr>
          <w:sz w:val="24"/>
          <w:szCs w:val="24"/>
          <w:u w:val="single"/>
        </w:rPr>
        <w:t>to</w:t>
      </w:r>
      <w:r w:rsidRPr="00CC4CBE">
        <w:rPr>
          <w:spacing w:val="-1"/>
          <w:sz w:val="24"/>
          <w:szCs w:val="24"/>
          <w:u w:val="single"/>
        </w:rPr>
        <w:t xml:space="preserve"> </w:t>
      </w:r>
      <w:r w:rsidRPr="00CC4CBE">
        <w:rPr>
          <w:sz w:val="24"/>
          <w:szCs w:val="24"/>
          <w:u w:val="single"/>
        </w:rPr>
        <w:t>new</w:t>
      </w:r>
      <w:r w:rsidRPr="00CC4CBE">
        <w:rPr>
          <w:spacing w:val="-2"/>
          <w:sz w:val="24"/>
          <w:szCs w:val="24"/>
          <w:u w:val="single"/>
        </w:rPr>
        <w:t xml:space="preserve"> </w:t>
      </w:r>
      <w:r w:rsidRPr="00CC4CBE">
        <w:rPr>
          <w:sz w:val="24"/>
          <w:szCs w:val="24"/>
          <w:u w:val="single"/>
        </w:rPr>
        <w:t>officers</w:t>
      </w:r>
      <w:r w:rsidRPr="00CC4CBE">
        <w:rPr>
          <w:sz w:val="24"/>
          <w:szCs w:val="24"/>
        </w:rPr>
        <w:t>?</w:t>
      </w:r>
    </w:p>
    <w:p w14:paraId="425205A7" w14:textId="54A71736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Presidents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know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how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access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reports</w:t>
      </w:r>
      <w:r w:rsidRPr="00CC4CBE">
        <w:rPr>
          <w:spacing w:val="20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from</w:t>
      </w:r>
      <w:r w:rsidRPr="00CC4CBE">
        <w:rPr>
          <w:spacing w:val="21"/>
          <w:w w:val="95"/>
          <w:sz w:val="24"/>
          <w:szCs w:val="24"/>
        </w:rPr>
        <w:t xml:space="preserve"> </w:t>
      </w:r>
      <w:hyperlink r:id="rId10">
        <w:r w:rsidRPr="00CC4CBE">
          <w:rPr>
            <w:w w:val="95"/>
            <w:sz w:val="24"/>
            <w:szCs w:val="24"/>
          </w:rPr>
          <w:t>www.hqafsa.org?</w:t>
        </w:r>
      </w:hyperlink>
    </w:p>
    <w:p w14:paraId="425205A8" w14:textId="0EFFCB45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 Chapter Presidents periodically review local zip codes to assist </w:t>
      </w:r>
      <w:r w:rsidRPr="00CC4CBE">
        <w:rPr>
          <w:sz w:val="24"/>
          <w:szCs w:val="24"/>
        </w:rPr>
        <w:t>the Division President in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>determining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zip code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assignments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(new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housing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areas,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etc)?</w:t>
      </w:r>
    </w:p>
    <w:p w14:paraId="425205AA" w14:textId="77FC374C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leadership submit appropriate Chapter‐related digital photos </w:t>
      </w:r>
      <w:r w:rsidRPr="00CC4CBE">
        <w:rPr>
          <w:sz w:val="24"/>
          <w:szCs w:val="24"/>
        </w:rPr>
        <w:t>(with captions) to the</w:t>
      </w:r>
      <w:r w:rsidRPr="00CC4CBE">
        <w:rPr>
          <w:spacing w:val="-38"/>
          <w:sz w:val="24"/>
          <w:szCs w:val="24"/>
        </w:rPr>
        <w:t xml:space="preserve"> </w:t>
      </w:r>
      <w:r w:rsidRPr="00CC4CBE">
        <w:rPr>
          <w:sz w:val="24"/>
          <w:szCs w:val="24"/>
        </w:rPr>
        <w:t xml:space="preserve">Publisher at HQ AFSA for publication consideration in </w:t>
      </w:r>
      <w:r w:rsidRPr="00CC4CBE">
        <w:rPr>
          <w:sz w:val="24"/>
          <w:szCs w:val="24"/>
        </w:rPr>
        <w:t>the AFSA Magazine and/or on the HQ AFSA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website?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Submit quality photos that are large enough in size for publication (minimum 500KB) via email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 xml:space="preserve">to </w:t>
      </w:r>
      <w:hyperlink r:id="rId11">
        <w:r w:rsidRPr="00CC4CBE">
          <w:rPr>
            <w:sz w:val="24"/>
            <w:szCs w:val="24"/>
          </w:rPr>
          <w:t>staff@hqafsa.org.</w:t>
        </w:r>
      </w:hyperlink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NOTE 1: Photos displaying minor children requires a signed release from their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parent/guardian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prior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to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publication.</w:t>
      </w:r>
      <w:r w:rsidRPr="00CC4CBE">
        <w:rPr>
          <w:spacing w:val="38"/>
          <w:sz w:val="24"/>
          <w:szCs w:val="24"/>
        </w:rPr>
        <w:t xml:space="preserve"> </w:t>
      </w:r>
      <w:r w:rsidRPr="00CC4CBE">
        <w:rPr>
          <w:sz w:val="24"/>
          <w:szCs w:val="24"/>
        </w:rPr>
        <w:t>NOTE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2: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Submitted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materials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will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not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be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returned.</w:t>
      </w:r>
    </w:p>
    <w:p w14:paraId="425205AB" w14:textId="057D4CC7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 xml:space="preserve">Does the Chapter leadership submit appropriate Chapter‐related articles/stories </w:t>
      </w:r>
      <w:r w:rsidRPr="00CC4CBE">
        <w:rPr>
          <w:sz w:val="24"/>
          <w:szCs w:val="24"/>
        </w:rPr>
        <w:t>to the P</w:t>
      </w:r>
      <w:r w:rsidRPr="00CC4CBE">
        <w:rPr>
          <w:sz w:val="24"/>
          <w:szCs w:val="24"/>
        </w:rPr>
        <w:t>ublisher at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HQ AFSA for publication consideration in the AFSA Magazine and/or on the HQ AFSA website?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Please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 xml:space="preserve">submit writings in Microsoft Word or any text format via email to </w:t>
      </w:r>
      <w:hyperlink r:id="rId12">
        <w:r w:rsidRPr="00CC4CBE">
          <w:rPr>
            <w:sz w:val="24"/>
            <w:szCs w:val="24"/>
          </w:rPr>
          <w:t>staff@hqafsa.org.</w:t>
        </w:r>
      </w:hyperlink>
      <w:r w:rsidRPr="00CC4CBE">
        <w:rPr>
          <w:sz w:val="24"/>
          <w:szCs w:val="24"/>
        </w:rPr>
        <w:t xml:space="preserve"> NOTE 1: Submitted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z w:val="24"/>
          <w:szCs w:val="24"/>
        </w:rPr>
        <w:t>ma</w:t>
      </w:r>
      <w:r w:rsidRPr="00CC4CBE">
        <w:rPr>
          <w:sz w:val="24"/>
          <w:szCs w:val="24"/>
        </w:rPr>
        <w:t>terials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will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not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be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returned.</w:t>
      </w:r>
    </w:p>
    <w:p w14:paraId="425205AC" w14:textId="01EBAD5E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Has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1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helped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explain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how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to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log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into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AFSA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Web</w:t>
      </w:r>
      <w:r w:rsidRPr="00CC4CBE">
        <w:rPr>
          <w:spacing w:val="15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site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how</w:t>
      </w:r>
      <w:r w:rsidRPr="00CC4CBE">
        <w:rPr>
          <w:spacing w:val="1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they</w:t>
      </w:r>
      <w:r w:rsidRPr="00CC4CBE">
        <w:rPr>
          <w:spacing w:val="1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can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renew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and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update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their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membership profile?</w:t>
      </w:r>
    </w:p>
    <w:p w14:paraId="425205AD" w14:textId="69F9518B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Do</w:t>
      </w:r>
      <w:r w:rsidRPr="00CC4CBE">
        <w:rPr>
          <w:spacing w:val="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Chapter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Membership</w:t>
      </w:r>
      <w:r w:rsidRPr="00CC4CBE">
        <w:rPr>
          <w:spacing w:val="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Committee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</w:t>
      </w:r>
      <w:r w:rsidRPr="00CC4CBE">
        <w:rPr>
          <w:spacing w:val="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know</w:t>
      </w:r>
      <w:r w:rsidRPr="00CC4CBE">
        <w:rPr>
          <w:spacing w:val="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how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they</w:t>
      </w:r>
      <w:r w:rsidRPr="00CC4CBE">
        <w:rPr>
          <w:spacing w:val="8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can</w:t>
      </w:r>
      <w:r w:rsidRPr="00CC4CBE">
        <w:rPr>
          <w:spacing w:val="9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enter</w:t>
      </w:r>
      <w:r w:rsidRPr="00CC4CBE">
        <w:rPr>
          <w:spacing w:val="6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new</w:t>
      </w:r>
      <w:r w:rsidRPr="00CC4CBE">
        <w:rPr>
          <w:spacing w:val="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</w:t>
      </w:r>
      <w:r w:rsidRPr="00CC4CBE">
        <w:rPr>
          <w:spacing w:val="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applications</w:t>
      </w:r>
      <w:r w:rsidRPr="00CC4CBE">
        <w:rPr>
          <w:spacing w:val="7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1"/>
          <w:w w:val="95"/>
          <w:sz w:val="24"/>
          <w:szCs w:val="24"/>
        </w:rPr>
        <w:t xml:space="preserve"> </w:t>
      </w:r>
      <w:r w:rsidRPr="00CC4CBE">
        <w:rPr>
          <w:sz w:val="24"/>
          <w:szCs w:val="24"/>
        </w:rPr>
        <w:t>renewals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on</w:t>
      </w:r>
      <w:r w:rsidRPr="00CC4CBE">
        <w:rPr>
          <w:spacing w:val="-2"/>
          <w:sz w:val="24"/>
          <w:szCs w:val="24"/>
        </w:rPr>
        <w:t xml:space="preserve"> </w:t>
      </w:r>
      <w:r w:rsidRPr="00CC4CBE">
        <w:rPr>
          <w:sz w:val="24"/>
          <w:szCs w:val="24"/>
        </w:rPr>
        <w:t>the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z w:val="24"/>
          <w:szCs w:val="24"/>
        </w:rPr>
        <w:t>Web</w:t>
      </w:r>
      <w:r w:rsidRPr="00CC4CBE">
        <w:rPr>
          <w:spacing w:val="-1"/>
          <w:sz w:val="24"/>
          <w:szCs w:val="24"/>
        </w:rPr>
        <w:t xml:space="preserve"> </w:t>
      </w:r>
      <w:r w:rsidRPr="00CC4CBE">
        <w:rPr>
          <w:sz w:val="24"/>
          <w:szCs w:val="24"/>
        </w:rPr>
        <w:t>site?</w:t>
      </w:r>
    </w:p>
    <w:p w14:paraId="425205AE" w14:textId="501C6575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spacing w:val="-1"/>
          <w:sz w:val="24"/>
          <w:szCs w:val="24"/>
        </w:rPr>
        <w:t>Has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the Chapter</w:t>
      </w:r>
      <w:r w:rsidRPr="00CC4CBE">
        <w:rPr>
          <w:spacing w:val="1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given orientation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briefings</w:t>
      </w:r>
      <w:r w:rsidRPr="00CC4CBE">
        <w:rPr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to new and prospective</w:t>
      </w:r>
      <w:r w:rsidRPr="00CC4CBE">
        <w:rPr>
          <w:spacing w:val="-3"/>
          <w:sz w:val="24"/>
          <w:szCs w:val="24"/>
        </w:rPr>
        <w:t xml:space="preserve"> </w:t>
      </w:r>
      <w:r w:rsidRPr="00CC4CBE">
        <w:rPr>
          <w:spacing w:val="-1"/>
          <w:sz w:val="24"/>
          <w:szCs w:val="24"/>
        </w:rPr>
        <w:t>members?</w:t>
      </w:r>
    </w:p>
    <w:p w14:paraId="425205AF" w14:textId="499B346E" w:rsidR="000D25EC" w:rsidRPr="00CC4CBE" w:rsidRDefault="00F4486D" w:rsidP="00326140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CC4CBE">
        <w:rPr>
          <w:w w:val="95"/>
          <w:sz w:val="24"/>
          <w:szCs w:val="24"/>
        </w:rPr>
        <w:t>Has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the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Membership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Committee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developed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recruiting</w:t>
      </w:r>
      <w:r w:rsidRPr="00CC4CBE">
        <w:rPr>
          <w:spacing w:val="23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and</w:t>
      </w:r>
      <w:r w:rsidRPr="00CC4CBE">
        <w:rPr>
          <w:spacing w:val="21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retention</w:t>
      </w:r>
      <w:r w:rsidRPr="00CC4CBE">
        <w:rPr>
          <w:spacing w:val="22"/>
          <w:w w:val="95"/>
          <w:sz w:val="24"/>
          <w:szCs w:val="24"/>
        </w:rPr>
        <w:t xml:space="preserve"> </w:t>
      </w:r>
      <w:r w:rsidRPr="00CC4CBE">
        <w:rPr>
          <w:w w:val="95"/>
          <w:sz w:val="24"/>
          <w:szCs w:val="24"/>
        </w:rPr>
        <w:t>strategy?</w:t>
      </w:r>
    </w:p>
    <w:sectPr w:rsidR="000D25EC" w:rsidRPr="00CC4CBE" w:rsidSect="00CC4CBE">
      <w:footerReference w:type="default" r:id="rId13"/>
      <w:pgSz w:w="12240" w:h="15840"/>
      <w:pgMar w:top="720" w:right="720" w:bottom="720" w:left="720" w:header="0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05B5" w14:textId="77777777" w:rsidR="00000000" w:rsidRDefault="00F4486D">
      <w:r>
        <w:separator/>
      </w:r>
    </w:p>
  </w:endnote>
  <w:endnote w:type="continuationSeparator" w:id="0">
    <w:p w14:paraId="425205B7" w14:textId="77777777" w:rsidR="00000000" w:rsidRDefault="00F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05B0" w14:textId="28162F59" w:rsidR="000D25EC" w:rsidRDefault="00CC4CBE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5205B1" wp14:editId="3E5398B5">
              <wp:simplePos x="0" y="0"/>
              <wp:positionH relativeFrom="page">
                <wp:posOffset>5953760</wp:posOffset>
              </wp:positionH>
              <wp:positionV relativeFrom="page">
                <wp:posOffset>9473565</wp:posOffset>
              </wp:positionV>
              <wp:extent cx="688975" cy="13779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05B2" w14:textId="77777777" w:rsidR="000D25EC" w:rsidRDefault="00F4486D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205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8.8pt;margin-top:745.95pt;width:54.2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nNqg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" filled="f" stroked="f">
              <v:textbox inset="0,0,0,0">
                <w:txbxContent>
                  <w:p w14:paraId="425205B2" w14:textId="77777777" w:rsidR="000D25EC" w:rsidRDefault="00F4486D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As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June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05B1" w14:textId="77777777" w:rsidR="00000000" w:rsidRDefault="00F4486D">
      <w:r>
        <w:separator/>
      </w:r>
    </w:p>
  </w:footnote>
  <w:footnote w:type="continuationSeparator" w:id="0">
    <w:p w14:paraId="425205B3" w14:textId="77777777" w:rsidR="00000000" w:rsidRDefault="00F4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F5C"/>
    <w:multiLevelType w:val="hybridMultilevel"/>
    <w:tmpl w:val="A35E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EA8"/>
    <w:multiLevelType w:val="hybridMultilevel"/>
    <w:tmpl w:val="B4C457E4"/>
    <w:lvl w:ilvl="0" w:tplc="3354A94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ADA58A0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AD849D8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5E683D38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0A48D1EE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3C18F904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AD0C19BA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794E3486"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5C1C396C"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2" w15:restartNumberingAfterBreak="0">
    <w:nsid w:val="72697D7B"/>
    <w:multiLevelType w:val="hybridMultilevel"/>
    <w:tmpl w:val="664A858C"/>
    <w:lvl w:ilvl="0" w:tplc="824C107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EC"/>
    <w:rsid w:val="000D25EC"/>
    <w:rsid w:val="00326140"/>
    <w:rsid w:val="00CC4CBE"/>
    <w:rsid w:val="00F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20529"/>
  <w15:docId w15:val="{07F06908-BF41-4AB0-A348-9BE9AB54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Palatino Linotype" w:eastAsia="Palatino Linotype" w:hAnsi="Palatino Linotype" w:cs="Palatino Linotype"/>
      <w:b/>
      <w:bCs/>
      <w:i/>
      <w:i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86" w:lineRule="exact"/>
      <w:ind w:left="120"/>
    </w:pPr>
    <w:rPr>
      <w:rFonts w:ascii="Palatino Linotype" w:eastAsia="Palatino Linotype" w:hAnsi="Palatino Linotype" w:cs="Palatino Linotype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ff@hqaf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ff@hqafs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qafs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8241FA048DA41BF381D08D4FE0739" ma:contentTypeVersion="13" ma:contentTypeDescription="Create a new document." ma:contentTypeScope="" ma:versionID="4c6b6843adb345268d1685f9c7cbcd74">
  <xsd:schema xmlns:xsd="http://www.w3.org/2001/XMLSchema" xmlns:xs="http://www.w3.org/2001/XMLSchema" xmlns:p="http://schemas.microsoft.com/office/2006/metadata/properties" xmlns:ns1="http://schemas.microsoft.com/sharepoint/v3" xmlns:ns3="de158864-e9b3-47fb-9cf9-168db9d1c6c9" targetNamespace="http://schemas.microsoft.com/office/2006/metadata/properties" ma:root="true" ma:fieldsID="03263000acc6c265e3071b496aeb4015" ns1:_="" ns3:_="">
    <xsd:import namespace="http://schemas.microsoft.com/sharepoint/v3"/>
    <xsd:import namespace="de158864-e9b3-47fb-9cf9-168db9d1c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8864-e9b3-47fb-9cf9-168db9d1c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2982C-69B6-4FC6-8BAD-FB48ADD0F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158864-e9b3-47fb-9cf9-168db9d1c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BB8DF-A067-40E2-8D8A-D9BBC027D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BBBE3-BFFF-452E-9025-BAA198966A7C}">
  <ds:schemaRefs>
    <ds:schemaRef ds:uri="de158864-e9b3-47fb-9cf9-168db9d1c6c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AFSA Checklist For Chapters May 2013.doc</vt:lpstr>
    </vt:vector>
  </TitlesOfParts>
  <Company>U.S. Air Force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AFSA Checklist For Chapters May 2013.doc</dc:title>
  <dc:creator>reedk</dc:creator>
  <cp:lastModifiedBy>ZWIEBEL, JAMES A MSgt USAF AETC 348 RCS/OA Recruiter</cp:lastModifiedBy>
  <cp:revision>3</cp:revision>
  <dcterms:created xsi:type="dcterms:W3CDTF">2021-10-08T21:47:00Z</dcterms:created>
  <dcterms:modified xsi:type="dcterms:W3CDTF">2021-10-08T21:56:00Z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0x0101001688241FA048DA41BF381D08D4FE0739</vt:lpwstr>
  </property>
</Properties>
</file>