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37102" w14:textId="748596FC" w:rsidR="00BE5428" w:rsidRPr="0030332C" w:rsidRDefault="00BE5428" w:rsidP="00BE5428">
      <w:pPr>
        <w:pStyle w:val="Title"/>
        <w:rPr>
          <w:rFonts w:ascii="Times New Roman" w:hAnsi="Times New Roman" w:cs="Times New Roman"/>
        </w:rPr>
      </w:pPr>
      <w:r w:rsidRPr="0030332C">
        <w:rPr>
          <w:rFonts w:ascii="Times New Roman" w:hAnsi="Times New Roman" w:cs="Times New Roman"/>
        </w:rPr>
        <w:t xml:space="preserve">AFSA Division 6 </w:t>
      </w:r>
      <w:r w:rsidR="008E09F1">
        <w:rPr>
          <w:rFonts w:ascii="Times New Roman" w:hAnsi="Times New Roman" w:cs="Times New Roman"/>
        </w:rPr>
        <w:t>Professional Development Summit</w:t>
      </w:r>
    </w:p>
    <w:p w14:paraId="2EA33212" w14:textId="693E8DD4" w:rsidR="00BE5428" w:rsidRPr="0030332C" w:rsidRDefault="00BE5428" w:rsidP="00BE5428">
      <w:pPr>
        <w:pStyle w:val="Subtitle"/>
        <w:rPr>
          <w:rFonts w:ascii="Times New Roman" w:hAnsi="Times New Roman" w:cs="Times New Roman"/>
          <w:sz w:val="28"/>
        </w:rPr>
      </w:pPr>
      <w:r w:rsidRPr="0030332C">
        <w:rPr>
          <w:rFonts w:ascii="Times New Roman" w:hAnsi="Times New Roman" w:cs="Times New Roman"/>
          <w:sz w:val="28"/>
        </w:rPr>
        <w:t xml:space="preserve">Orleans Hotel and Casino, Las Vegas, NV, </w:t>
      </w:r>
      <w:r w:rsidR="008E09F1">
        <w:rPr>
          <w:rFonts w:ascii="Times New Roman" w:hAnsi="Times New Roman" w:cs="Times New Roman"/>
          <w:sz w:val="28"/>
        </w:rPr>
        <w:t>26-28 March 2023</w:t>
      </w:r>
    </w:p>
    <w:p w14:paraId="45C495EF" w14:textId="77777777" w:rsidR="00BE5428" w:rsidRDefault="00BE5428" w:rsidP="00BE5428">
      <w:pPr>
        <w:pStyle w:val="Subtitle"/>
        <w:rPr>
          <w:rFonts w:ascii="Times New Roman" w:hAnsi="Times New Roman" w:cs="Times New Roman"/>
          <w:sz w:val="28"/>
        </w:rPr>
      </w:pPr>
      <w:r w:rsidRPr="0030332C">
        <w:rPr>
          <w:rFonts w:ascii="Times New Roman" w:hAnsi="Times New Roman" w:cs="Times New Roman"/>
          <w:sz w:val="28"/>
        </w:rPr>
        <w:t>Advertising Contract</w:t>
      </w:r>
    </w:p>
    <w:p w14:paraId="21B8D0E9" w14:textId="77777777" w:rsidR="00BE5428" w:rsidRDefault="00BE5428" w:rsidP="00BE5428">
      <w:pPr>
        <w:pStyle w:val="Subtitle"/>
        <w:rPr>
          <w:rFonts w:ascii="Times New Roman" w:hAnsi="Times New Roman" w:cs="Times New Roman"/>
          <w:sz w:val="28"/>
        </w:rPr>
      </w:pPr>
    </w:p>
    <w:p w14:paraId="4A334160" w14:textId="77777777" w:rsidR="00BE5428" w:rsidRPr="0030332C" w:rsidRDefault="00BE5428" w:rsidP="00BE5428">
      <w:pPr>
        <w:pStyle w:val="Subtitle"/>
        <w:rPr>
          <w:rFonts w:ascii="Times New Roman" w:hAnsi="Times New Roman" w:cs="Times New Roman"/>
          <w:sz w:val="26"/>
        </w:rPr>
      </w:pPr>
    </w:p>
    <w:p w14:paraId="2B5FEBB3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19E1F41E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20"/>
        </w:rPr>
        <w:sectPr w:rsidR="00BE5428" w:rsidSect="000452E0">
          <w:headerReference w:type="default" r:id="rId6"/>
          <w:footerReference w:type="default" r:id="rId7"/>
          <w:pgSz w:w="12240" w:h="15840" w:code="1"/>
          <w:pgMar w:top="720" w:right="576" w:bottom="720" w:left="1008" w:header="720" w:footer="720" w:gutter="0"/>
          <w:cols w:space="720"/>
          <w:noEndnote/>
        </w:sectPr>
      </w:pPr>
    </w:p>
    <w:p w14:paraId="0C5EDE52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>Advertiser: ________________________________</w:t>
      </w:r>
    </w:p>
    <w:p w14:paraId="2E83A4D7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</w:p>
    <w:p w14:paraId="0B5796AA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>City/State/ZIP:  ____________________</w:t>
      </w:r>
    </w:p>
    <w:p w14:paraId="3A3BA0F8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</w:p>
    <w:p w14:paraId="1C9B2030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>Contact Person:  __________________________</w:t>
      </w:r>
    </w:p>
    <w:p w14:paraId="062E9FF7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</w:p>
    <w:p w14:paraId="45BB87FE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  <w:u w:val="single"/>
        </w:rPr>
        <w:t xml:space="preserve">          </w:t>
      </w:r>
      <w:r>
        <w:rPr>
          <w:rFonts w:ascii="Times New Roman" w:hAnsi="Times New Roman" w:cs="Times New Roman"/>
          <w:b w:val="0"/>
          <w:bCs w:val="0"/>
          <w:sz w:val="18"/>
        </w:rPr>
        <w:t xml:space="preserve"> Please run the attached camera-ready advertisement.</w:t>
      </w:r>
    </w:p>
    <w:p w14:paraId="465CFD21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 xml:space="preserve">    </w:t>
      </w:r>
    </w:p>
    <w:p w14:paraId="7867BD5E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  <w:u w:val="single"/>
        </w:rPr>
        <w:t xml:space="preserve">          </w:t>
      </w:r>
      <w:r>
        <w:rPr>
          <w:rFonts w:ascii="Times New Roman" w:hAnsi="Times New Roman" w:cs="Times New Roman"/>
          <w:b w:val="0"/>
          <w:bCs w:val="0"/>
          <w:sz w:val="18"/>
        </w:rPr>
        <w:t xml:space="preserve"> Please make up the advertisement I have described below.  I</w:t>
      </w:r>
    </w:p>
    <w:p w14:paraId="3ED8ABF2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 xml:space="preserve">           understand that in addition to the cost of the ad, there is an ad</w:t>
      </w:r>
    </w:p>
    <w:p w14:paraId="194932DE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 xml:space="preserve">           composition charge of $75.00.  If a business </w:t>
      </w:r>
      <w:proofErr w:type="gramStart"/>
      <w:r>
        <w:rPr>
          <w:rFonts w:ascii="Times New Roman" w:hAnsi="Times New Roman" w:cs="Times New Roman"/>
          <w:b w:val="0"/>
          <w:bCs w:val="0"/>
          <w:sz w:val="18"/>
        </w:rPr>
        <w:t>card ,</w:t>
      </w:r>
      <w:proofErr w:type="gramEnd"/>
      <w:r>
        <w:rPr>
          <w:rFonts w:ascii="Times New Roman" w:hAnsi="Times New Roman" w:cs="Times New Roman"/>
          <w:b w:val="0"/>
          <w:bCs w:val="0"/>
          <w:sz w:val="18"/>
        </w:rPr>
        <w:t xml:space="preserve"> the </w:t>
      </w:r>
    </w:p>
    <w:p w14:paraId="28311ADC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 xml:space="preserve">           composition charge is $10.00 plus the cost of the ad.</w:t>
      </w:r>
    </w:p>
    <w:p w14:paraId="7EE023D7" w14:textId="460B0CF0" w:rsidR="00BE5428" w:rsidRDefault="00EB1C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86E16" wp14:editId="4F3F2F6B">
                <wp:simplePos x="0" y="0"/>
                <wp:positionH relativeFrom="column">
                  <wp:posOffset>74295</wp:posOffset>
                </wp:positionH>
                <wp:positionV relativeFrom="paragraph">
                  <wp:posOffset>113665</wp:posOffset>
                </wp:positionV>
                <wp:extent cx="3200400" cy="3962400"/>
                <wp:effectExtent l="19050" t="1905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96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06F2E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Use separate sheet if necessary or email information to:</w:t>
                            </w:r>
                          </w:p>
                          <w:p w14:paraId="3F0600D7" w14:textId="77777777" w:rsidR="00BE5428" w:rsidRPr="000346DE" w:rsidRDefault="004577EC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hyperlink r:id="rId8" w:history="1">
                              <w:r w:rsidR="00BE5428" w:rsidRPr="001E2941">
                                <w:rPr>
                                  <w:rStyle w:val="Hyperlink"/>
                                </w:rPr>
                                <w:t>Robert.tomlinson@comcast.net</w:t>
                              </w:r>
                            </w:hyperlink>
                            <w:r w:rsidR="00BE5428">
                              <w:t xml:space="preserve"> </w:t>
                            </w:r>
                          </w:p>
                          <w:p w14:paraId="645B1CBB" w14:textId="77777777" w:rsidR="00BE5428" w:rsidRDefault="00BE5428" w:rsidP="00BE5428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166A2FF7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Headline</w:t>
                            </w:r>
                          </w:p>
                          <w:p w14:paraId="02BEDE24" w14:textId="77777777" w:rsidR="00BE5428" w:rsidRDefault="00BE5428" w:rsidP="00BE5428">
                            <w:pPr>
                              <w:spacing w:after="1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(Six Words or Less)</w:t>
                            </w:r>
                          </w:p>
                          <w:p w14:paraId="6F5CC286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___________________________________________________</w:t>
                            </w:r>
                          </w:p>
                          <w:p w14:paraId="549F7868" w14:textId="77777777" w:rsidR="00BE5428" w:rsidRDefault="00BE5428" w:rsidP="00BE5428">
                            <w:pPr>
                              <w:spacing w:after="180"/>
                              <w:jc w:val="center"/>
                              <w:rPr>
                                <w:sz w:val="12"/>
                              </w:rPr>
                            </w:pPr>
                          </w:p>
                          <w:p w14:paraId="04DB0394" w14:textId="77777777" w:rsidR="00BE5428" w:rsidRDefault="00BE5428" w:rsidP="00BE5428">
                            <w:pPr>
                              <w:spacing w:after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Advertiser Name/Address/Phone</w:t>
                            </w:r>
                          </w:p>
                          <w:p w14:paraId="6124F76A" w14:textId="77777777" w:rsidR="00BE5428" w:rsidRDefault="00BE5428" w:rsidP="00BE5428">
                            <w:pPr>
                              <w:spacing w:after="1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___________________________________________________</w:t>
                            </w:r>
                          </w:p>
                          <w:p w14:paraId="6234959E" w14:textId="77777777" w:rsidR="00BE5428" w:rsidRDefault="00BE5428" w:rsidP="00BE5428">
                            <w:pPr>
                              <w:spacing w:after="1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___________________________________________________</w:t>
                            </w:r>
                          </w:p>
                          <w:p w14:paraId="165CAEC2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___________________________________________________</w:t>
                            </w:r>
                          </w:p>
                          <w:p w14:paraId="7CA91294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D3AAA41" w14:textId="77777777" w:rsidR="00BE5428" w:rsidRDefault="00BE5428" w:rsidP="00BE5428">
                            <w:pPr>
                              <w:spacing w:after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Advertising Message</w:t>
                            </w:r>
                          </w:p>
                          <w:p w14:paraId="4EA26E6F" w14:textId="77777777" w:rsidR="00BE5428" w:rsidRDefault="00BE5428" w:rsidP="00BE5428">
                            <w:pPr>
                              <w:spacing w:after="1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___________________________________________________</w:t>
                            </w:r>
                          </w:p>
                          <w:p w14:paraId="487364AD" w14:textId="77777777" w:rsidR="00BE5428" w:rsidRDefault="00BE5428" w:rsidP="00BE5428">
                            <w:pPr>
                              <w:spacing w:after="18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___________________________________________________</w:t>
                            </w:r>
                          </w:p>
                          <w:p w14:paraId="0DEA1E36" w14:textId="77777777" w:rsidR="00BE5428" w:rsidRDefault="00BE5428" w:rsidP="00BE5428">
                            <w:pPr>
                              <w:spacing w:after="120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___________________________________________________</w:t>
                            </w:r>
                          </w:p>
                          <w:p w14:paraId="6995BD87" w14:textId="77777777" w:rsidR="00BE5428" w:rsidRDefault="00BE5428" w:rsidP="00BE5428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Please print legibly.</w:t>
                            </w:r>
                          </w:p>
                          <w:p w14:paraId="3094E1EC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AABFA91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May include logo if scannable.  (Sharp, clear image.</w:t>
                            </w:r>
                          </w:p>
                          <w:p w14:paraId="12B872BB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Printed on paper with straight edges.  Business cards ok.)</w:t>
                            </w:r>
                          </w:p>
                          <w:p w14:paraId="4916328B" w14:textId="77777777" w:rsidR="00BE5428" w:rsidRPr="00633815" w:rsidRDefault="00BE5428" w:rsidP="00BE5428">
                            <w:pPr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739DEAB1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Composition Charge for Ad:  $75.00</w:t>
                            </w:r>
                          </w:p>
                          <w:p w14:paraId="0C416D3C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Composition Charge for Business Card:  $10.00</w:t>
                            </w:r>
                          </w:p>
                          <w:p w14:paraId="45083DAF" w14:textId="77777777" w:rsidR="00BE5428" w:rsidRDefault="00BE5428" w:rsidP="00BE542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886E16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5.85pt;margin-top:8.95pt;width:252pt;height:3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" strokeweight="3pt">
                <v:textbox>
                  <w:txbxContent>
                    <w:p w14:paraId="0B906F2E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Use separate sheet if necessary or email information to:</w:t>
                      </w:r>
                    </w:p>
                    <w:p w14:paraId="3F0600D7" w14:textId="77777777" w:rsidR="00BE5428" w:rsidRPr="000346DE" w:rsidRDefault="004577EC" w:rsidP="00BE5428">
                      <w:pPr>
                        <w:jc w:val="center"/>
                        <w:rPr>
                          <w:sz w:val="18"/>
                        </w:rPr>
                      </w:pPr>
                      <w:hyperlink r:id="rId9" w:history="1">
                        <w:r w:rsidR="00BE5428" w:rsidRPr="001E2941">
                          <w:rPr>
                            <w:rStyle w:val="Hyperlink"/>
                          </w:rPr>
                          <w:t>Robert.tomlinson@comcast.net</w:t>
                        </w:r>
                      </w:hyperlink>
                      <w:r w:rsidR="00BE5428">
                        <w:t xml:space="preserve"> </w:t>
                      </w:r>
                    </w:p>
                    <w:p w14:paraId="645B1CBB" w14:textId="77777777" w:rsidR="00BE5428" w:rsidRDefault="00BE5428" w:rsidP="00BE5428">
                      <w:pPr>
                        <w:jc w:val="center"/>
                        <w:rPr>
                          <w:sz w:val="12"/>
                        </w:rPr>
                      </w:pPr>
                    </w:p>
                    <w:p w14:paraId="166A2FF7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Headline</w:t>
                      </w:r>
                    </w:p>
                    <w:p w14:paraId="02BEDE24" w14:textId="77777777" w:rsidR="00BE5428" w:rsidRDefault="00BE5428" w:rsidP="00BE5428">
                      <w:pPr>
                        <w:spacing w:after="18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(Six Words or Less)</w:t>
                      </w:r>
                    </w:p>
                    <w:p w14:paraId="6F5CC286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___________________________________________________</w:t>
                      </w:r>
                    </w:p>
                    <w:p w14:paraId="549F7868" w14:textId="77777777" w:rsidR="00BE5428" w:rsidRDefault="00BE5428" w:rsidP="00BE5428">
                      <w:pPr>
                        <w:spacing w:after="180"/>
                        <w:jc w:val="center"/>
                        <w:rPr>
                          <w:sz w:val="12"/>
                        </w:rPr>
                      </w:pPr>
                    </w:p>
                    <w:p w14:paraId="04DB0394" w14:textId="77777777" w:rsidR="00BE5428" w:rsidRDefault="00BE5428" w:rsidP="00BE5428">
                      <w:pPr>
                        <w:spacing w:after="1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Advertiser Name/Address/Phone</w:t>
                      </w:r>
                    </w:p>
                    <w:p w14:paraId="6124F76A" w14:textId="77777777" w:rsidR="00BE5428" w:rsidRDefault="00BE5428" w:rsidP="00BE5428">
                      <w:pPr>
                        <w:spacing w:after="18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___________________________________________________</w:t>
                      </w:r>
                    </w:p>
                    <w:p w14:paraId="6234959E" w14:textId="77777777" w:rsidR="00BE5428" w:rsidRDefault="00BE5428" w:rsidP="00BE5428">
                      <w:pPr>
                        <w:spacing w:after="18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___________________________________________________</w:t>
                      </w:r>
                    </w:p>
                    <w:p w14:paraId="165CAEC2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___________________________________________________</w:t>
                      </w:r>
                    </w:p>
                    <w:p w14:paraId="7CA91294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7D3AAA41" w14:textId="77777777" w:rsidR="00BE5428" w:rsidRDefault="00BE5428" w:rsidP="00BE5428">
                      <w:pPr>
                        <w:spacing w:after="1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Advertising Message</w:t>
                      </w:r>
                    </w:p>
                    <w:p w14:paraId="4EA26E6F" w14:textId="77777777" w:rsidR="00BE5428" w:rsidRDefault="00BE5428" w:rsidP="00BE5428">
                      <w:pPr>
                        <w:spacing w:after="18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___________________________________________________</w:t>
                      </w:r>
                    </w:p>
                    <w:p w14:paraId="487364AD" w14:textId="77777777" w:rsidR="00BE5428" w:rsidRDefault="00BE5428" w:rsidP="00BE5428">
                      <w:pPr>
                        <w:spacing w:after="18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___________________________________________________</w:t>
                      </w:r>
                    </w:p>
                    <w:p w14:paraId="0DEA1E36" w14:textId="77777777" w:rsidR="00BE5428" w:rsidRDefault="00BE5428" w:rsidP="00BE5428">
                      <w:pPr>
                        <w:spacing w:after="120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___________________________________________________</w:t>
                      </w:r>
                    </w:p>
                    <w:p w14:paraId="6995BD87" w14:textId="77777777" w:rsidR="00BE5428" w:rsidRDefault="00BE5428" w:rsidP="00BE5428">
                      <w:pPr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>
                        <w:rPr>
                          <w:b/>
                          <w:bCs/>
                          <w:sz w:val="18"/>
                        </w:rPr>
                        <w:t>Please print legibly.</w:t>
                      </w:r>
                    </w:p>
                    <w:p w14:paraId="3094E1EC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5AABFA91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May include logo if scannable.  (Sharp, clear image.</w:t>
                      </w:r>
                    </w:p>
                    <w:p w14:paraId="12B872BB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Printed on paper with straight edges.  Business cards ok.)</w:t>
                      </w:r>
                    </w:p>
                    <w:p w14:paraId="4916328B" w14:textId="77777777" w:rsidR="00BE5428" w:rsidRPr="00633815" w:rsidRDefault="00BE5428" w:rsidP="00BE5428">
                      <w:pPr>
                        <w:jc w:val="center"/>
                        <w:rPr>
                          <w:sz w:val="8"/>
                          <w:szCs w:val="8"/>
                        </w:rPr>
                      </w:pPr>
                    </w:p>
                    <w:p w14:paraId="739DEAB1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Composition Charge for Ad:  $75.00</w:t>
                      </w:r>
                    </w:p>
                    <w:p w14:paraId="0C416D3C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Composition Charge for Business Card:  $10.00</w:t>
                      </w:r>
                    </w:p>
                    <w:p w14:paraId="45083DAF" w14:textId="77777777" w:rsidR="00BE5428" w:rsidRDefault="00BE5428" w:rsidP="00BE5428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428">
        <w:rPr>
          <w:rFonts w:ascii="Times New Roman" w:hAnsi="Times New Roman" w:cs="Times New Roman"/>
          <w:b w:val="0"/>
          <w:bCs w:val="0"/>
          <w:sz w:val="18"/>
        </w:rPr>
        <w:br w:type="column"/>
      </w:r>
      <w:r w:rsidR="00BE5428">
        <w:rPr>
          <w:rFonts w:ascii="Times New Roman" w:hAnsi="Times New Roman" w:cs="Times New Roman"/>
          <w:b w:val="0"/>
          <w:bCs w:val="0"/>
          <w:sz w:val="18"/>
        </w:rPr>
        <w:t>Address: ________________________________</w:t>
      </w:r>
    </w:p>
    <w:p w14:paraId="77CBD89A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</w:p>
    <w:p w14:paraId="6241828E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>Telephone:  ______________________________</w:t>
      </w:r>
    </w:p>
    <w:p w14:paraId="063A701C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</w:p>
    <w:p w14:paraId="0AEB9294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>Signature/Date:  ________________________________________</w:t>
      </w:r>
    </w:p>
    <w:p w14:paraId="0A62F848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</w:p>
    <w:p w14:paraId="11DBA4B2" w14:textId="77777777" w:rsidR="00BE5428" w:rsidRDefault="00BE5428" w:rsidP="00BE5428">
      <w:pPr>
        <w:pStyle w:val="Subtitle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>Email:  ____________________________________</w:t>
      </w:r>
    </w:p>
    <w:p w14:paraId="3249FF88" w14:textId="77777777" w:rsidR="00BE5428" w:rsidRDefault="00BE5428" w:rsidP="00BE5428">
      <w:pPr>
        <w:pStyle w:val="Subtitle"/>
        <w:rPr>
          <w:rFonts w:ascii="Times New Roman" w:hAnsi="Times New Roman" w:cs="Times New Roman"/>
          <w:sz w:val="22"/>
        </w:rPr>
      </w:pPr>
    </w:p>
    <w:p w14:paraId="5BDCC717" w14:textId="77777777" w:rsidR="00BE5428" w:rsidRDefault="00BE5428" w:rsidP="00BE5428">
      <w:pPr>
        <w:pStyle w:val="Subtitle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CHECK SIZE DESIRED</w:t>
      </w:r>
    </w:p>
    <w:p w14:paraId="3FCEB085" w14:textId="77777777" w:rsidR="00BE5428" w:rsidRDefault="00BE5428" w:rsidP="00BE5428">
      <w:pPr>
        <w:pStyle w:val="Subtitle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>(See back for Dimensions)</w:t>
      </w:r>
    </w:p>
    <w:p w14:paraId="7756BF1F" w14:textId="77777777" w:rsidR="00BE5428" w:rsidRDefault="00BE5428" w:rsidP="00BE5428">
      <w:pPr>
        <w:pStyle w:val="Subtitle"/>
        <w:tabs>
          <w:tab w:val="left" w:pos="360"/>
        </w:tabs>
        <w:jc w:val="left"/>
        <w:rPr>
          <w:rFonts w:ascii="Times New Roman" w:hAnsi="Times New Roman" w:cs="Times New Roman"/>
          <w:b w:val="0"/>
          <w:bCs w:val="0"/>
          <w:sz w:val="8"/>
        </w:rPr>
      </w:pPr>
    </w:p>
    <w:p w14:paraId="55EEFC2D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  <w:u w:val="single"/>
        </w:rPr>
        <w:tab/>
        <w:t>_</w:t>
      </w:r>
      <w:r>
        <w:rPr>
          <w:rFonts w:ascii="Times New Roman" w:hAnsi="Times New Roman" w:cs="Times New Roman"/>
          <w:b w:val="0"/>
          <w:bCs w:val="0"/>
          <w:sz w:val="18"/>
        </w:rPr>
        <w:t xml:space="preserve">Full </w:t>
      </w:r>
      <w:proofErr w:type="gramStart"/>
      <w:r>
        <w:rPr>
          <w:rFonts w:ascii="Times New Roman" w:hAnsi="Times New Roman" w:cs="Times New Roman"/>
          <w:b w:val="0"/>
          <w:bCs w:val="0"/>
          <w:sz w:val="18"/>
        </w:rPr>
        <w:t>Page  …</w:t>
      </w:r>
      <w:proofErr w:type="gramEnd"/>
      <w:r>
        <w:rPr>
          <w:rFonts w:ascii="Times New Roman" w:hAnsi="Times New Roman" w:cs="Times New Roman"/>
          <w:b w:val="0"/>
          <w:bCs w:val="0"/>
          <w:sz w:val="18"/>
        </w:rPr>
        <w:t xml:space="preserve">…………………………………….    </w:t>
      </w:r>
      <w:r>
        <w:rPr>
          <w:rFonts w:ascii="Times New Roman" w:hAnsi="Times New Roman" w:cs="Times New Roman"/>
          <w:b w:val="0"/>
          <w:bCs w:val="0"/>
          <w:sz w:val="18"/>
        </w:rPr>
        <w:tab/>
        <w:t xml:space="preserve"> $150</w:t>
      </w:r>
    </w:p>
    <w:p w14:paraId="4C4D2430" w14:textId="4474F4C8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  <w:u w:val="single"/>
        </w:rPr>
        <w:tab/>
        <w:t>_</w:t>
      </w:r>
      <w:proofErr w:type="gramStart"/>
      <w:r>
        <w:rPr>
          <w:rFonts w:ascii="Times New Roman" w:hAnsi="Times New Roman" w:cs="Times New Roman"/>
          <w:b w:val="0"/>
          <w:bCs w:val="0"/>
          <w:sz w:val="18"/>
        </w:rPr>
        <w:t>½  Horizontal</w:t>
      </w:r>
      <w:proofErr w:type="gramEnd"/>
      <w:r>
        <w:rPr>
          <w:rFonts w:ascii="Times New Roman" w:hAnsi="Times New Roman" w:cs="Times New Roman"/>
          <w:b w:val="0"/>
          <w:bCs w:val="0"/>
          <w:sz w:val="18"/>
        </w:rPr>
        <w:t xml:space="preserve">  ………………………………………</w:t>
      </w:r>
      <w:r>
        <w:rPr>
          <w:rFonts w:ascii="Times New Roman" w:hAnsi="Times New Roman" w:cs="Times New Roman"/>
          <w:b w:val="0"/>
          <w:bCs w:val="0"/>
          <w:sz w:val="18"/>
        </w:rPr>
        <w:tab/>
        <w:t xml:space="preserve">  </w:t>
      </w:r>
      <w:r w:rsidR="00E84E33">
        <w:rPr>
          <w:rFonts w:ascii="Times New Roman" w:hAnsi="Times New Roman" w:cs="Times New Roman"/>
          <w:b w:val="0"/>
          <w:bCs w:val="0"/>
          <w:sz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8"/>
        </w:rPr>
        <w:t>$75</w:t>
      </w:r>
    </w:p>
    <w:p w14:paraId="4672171C" w14:textId="55DF868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  <w:u w:val="single"/>
        </w:rPr>
        <w:tab/>
        <w:t>_</w:t>
      </w:r>
      <w:r>
        <w:rPr>
          <w:rFonts w:ascii="Times New Roman" w:hAnsi="Times New Roman" w:cs="Times New Roman"/>
          <w:b w:val="0"/>
          <w:bCs w:val="0"/>
          <w:sz w:val="18"/>
        </w:rPr>
        <w:t xml:space="preserve">Business </w:t>
      </w:r>
      <w:proofErr w:type="gramStart"/>
      <w:r>
        <w:rPr>
          <w:rFonts w:ascii="Times New Roman" w:hAnsi="Times New Roman" w:cs="Times New Roman"/>
          <w:b w:val="0"/>
          <w:bCs w:val="0"/>
          <w:sz w:val="18"/>
        </w:rPr>
        <w:t>Card  …</w:t>
      </w:r>
      <w:proofErr w:type="gramEnd"/>
      <w:r>
        <w:rPr>
          <w:rFonts w:ascii="Times New Roman" w:hAnsi="Times New Roman" w:cs="Times New Roman"/>
          <w:b w:val="0"/>
          <w:bCs w:val="0"/>
          <w:sz w:val="18"/>
        </w:rPr>
        <w:t>………………………………</w:t>
      </w:r>
      <w:r>
        <w:rPr>
          <w:rFonts w:ascii="Times New Roman" w:hAnsi="Times New Roman" w:cs="Times New Roman"/>
          <w:b w:val="0"/>
          <w:bCs w:val="0"/>
          <w:sz w:val="18"/>
        </w:rPr>
        <w:tab/>
        <w:t xml:space="preserve">  </w:t>
      </w:r>
      <w:r w:rsidR="00E84E33">
        <w:rPr>
          <w:rFonts w:ascii="Times New Roman" w:hAnsi="Times New Roman" w:cs="Times New Roman"/>
          <w:b w:val="0"/>
          <w:bCs w:val="0"/>
          <w:sz w:val="1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8"/>
        </w:rPr>
        <w:t>$25</w:t>
      </w:r>
    </w:p>
    <w:p w14:paraId="21ED6690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  <w:u w:val="single"/>
        </w:rPr>
        <w:tab/>
        <w:t>_</w:t>
      </w:r>
      <w:r>
        <w:rPr>
          <w:rFonts w:ascii="Times New Roman" w:hAnsi="Times New Roman" w:cs="Times New Roman"/>
          <w:b w:val="0"/>
          <w:bCs w:val="0"/>
          <w:sz w:val="18"/>
        </w:rPr>
        <w:t xml:space="preserve">Name Listed as “AFSA </w:t>
      </w:r>
      <w:proofErr w:type="gramStart"/>
      <w:r>
        <w:rPr>
          <w:rFonts w:ascii="Times New Roman" w:hAnsi="Times New Roman" w:cs="Times New Roman"/>
          <w:b w:val="0"/>
          <w:bCs w:val="0"/>
          <w:sz w:val="18"/>
        </w:rPr>
        <w:t>Booster”  …</w:t>
      </w:r>
      <w:proofErr w:type="gramEnd"/>
      <w:r>
        <w:rPr>
          <w:rFonts w:ascii="Times New Roman" w:hAnsi="Times New Roman" w:cs="Times New Roman"/>
          <w:b w:val="0"/>
          <w:bCs w:val="0"/>
          <w:sz w:val="18"/>
        </w:rPr>
        <w:t>………………..</w:t>
      </w:r>
      <w:r>
        <w:rPr>
          <w:rFonts w:ascii="Times New Roman" w:hAnsi="Times New Roman" w:cs="Times New Roman"/>
          <w:b w:val="0"/>
          <w:bCs w:val="0"/>
          <w:sz w:val="18"/>
        </w:rPr>
        <w:tab/>
        <w:t xml:space="preserve">  </w:t>
      </w:r>
      <w:r w:rsidRPr="00E84E33">
        <w:rPr>
          <w:rFonts w:ascii="Times New Roman" w:hAnsi="Times New Roman" w:cs="Times New Roman"/>
          <w:b w:val="0"/>
          <w:bCs w:val="0"/>
          <w:sz w:val="20"/>
          <w:szCs w:val="20"/>
        </w:rPr>
        <w:t>$15</w:t>
      </w:r>
    </w:p>
    <w:p w14:paraId="2B84708A" w14:textId="625584CA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  <w:r>
        <w:rPr>
          <w:rFonts w:ascii="Times New Roman" w:hAnsi="Times New Roman" w:cs="Times New Roman"/>
          <w:b w:val="0"/>
          <w:bCs w:val="0"/>
          <w:sz w:val="20"/>
        </w:rPr>
        <w:t>____Ad Composition Charge………………………....</w:t>
      </w:r>
      <w:r w:rsidR="00E84E33">
        <w:rPr>
          <w:rFonts w:ascii="Times New Roman" w:hAnsi="Times New Roman" w:cs="Times New Roman"/>
          <w:b w:val="0"/>
          <w:bCs w:val="0"/>
          <w:sz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</w:rPr>
        <w:t>$75</w:t>
      </w:r>
    </w:p>
    <w:p w14:paraId="12DE29E3" w14:textId="05D4255C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  <w:r>
        <w:rPr>
          <w:rFonts w:ascii="Times New Roman" w:hAnsi="Times New Roman" w:cs="Times New Roman"/>
          <w:b w:val="0"/>
          <w:bCs w:val="0"/>
          <w:sz w:val="20"/>
        </w:rPr>
        <w:t xml:space="preserve">____Business Card Composition Charge…………… </w:t>
      </w:r>
      <w:r w:rsidR="00E84E33">
        <w:rPr>
          <w:rFonts w:ascii="Times New Roman" w:hAnsi="Times New Roman" w:cs="Times New Roman"/>
          <w:b w:val="0"/>
          <w:bCs w:val="0"/>
          <w:sz w:val="20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0"/>
        </w:rPr>
        <w:t xml:space="preserve"> $10</w:t>
      </w:r>
    </w:p>
    <w:p w14:paraId="6FF9B571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6"/>
        </w:rPr>
      </w:pPr>
    </w:p>
    <w:p w14:paraId="59B290EF" w14:textId="77777777" w:rsidR="00BE5428" w:rsidRDefault="00BE5428" w:rsidP="00BE5428">
      <w:pPr>
        <w:pStyle w:val="Subtitle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6E6E6"/>
        <w:tabs>
          <w:tab w:val="left" w:pos="360"/>
        </w:tabs>
        <w:spacing w:after="120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F0D87">
        <w:rPr>
          <w:rFonts w:ascii="Times New Roman" w:hAnsi="Times New Roman" w:cs="Times New Roman"/>
          <w:bCs w:val="0"/>
          <w:sz w:val="20"/>
          <w:szCs w:val="20"/>
        </w:rPr>
        <w:t>M</w:t>
      </w:r>
      <w:r>
        <w:rPr>
          <w:rFonts w:ascii="Times New Roman" w:hAnsi="Times New Roman" w:cs="Times New Roman"/>
          <w:bCs w:val="0"/>
          <w:sz w:val="20"/>
          <w:szCs w:val="20"/>
        </w:rPr>
        <w:t>AKE CHECK OR MONEY ORDER PAYABLE TO:</w:t>
      </w:r>
      <w:r w:rsidRPr="00EF0D8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</w:t>
      </w:r>
    </w:p>
    <w:p w14:paraId="326EF56B" w14:textId="77777777" w:rsidR="00BE5428" w:rsidRPr="00EF0D87" w:rsidRDefault="00BE5428" w:rsidP="00BE5428">
      <w:pPr>
        <w:pStyle w:val="Subtitle"/>
        <w:pBdr>
          <w:top w:val="single" w:sz="8" w:space="1" w:color="auto"/>
          <w:left w:val="single" w:sz="8" w:space="0" w:color="auto"/>
          <w:bottom w:val="single" w:sz="8" w:space="1" w:color="auto"/>
          <w:right w:val="single" w:sz="8" w:space="4" w:color="auto"/>
        </w:pBdr>
        <w:shd w:val="clear" w:color="auto" w:fill="E6E6E6"/>
        <w:tabs>
          <w:tab w:val="left" w:pos="36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AFSA DIVISION 6 AND MAIL TO ADDRESS BELOW</w:t>
      </w:r>
    </w:p>
    <w:p w14:paraId="65C9E67B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8"/>
        </w:rPr>
      </w:pPr>
    </w:p>
    <w:p w14:paraId="0D9BEA02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8"/>
        </w:rPr>
      </w:pPr>
      <w:r>
        <w:rPr>
          <w:rFonts w:ascii="Times New Roman" w:hAnsi="Times New Roman" w:cs="Times New Roman"/>
          <w:b w:val="0"/>
          <w:bCs w:val="0"/>
          <w:sz w:val="18"/>
        </w:rPr>
        <w:tab/>
      </w:r>
      <w:r>
        <w:rPr>
          <w:rFonts w:ascii="Times New Roman" w:hAnsi="Times New Roman" w:cs="Times New Roman"/>
          <w:b w:val="0"/>
          <w:bCs w:val="0"/>
          <w:sz w:val="18"/>
        </w:rPr>
        <w:tab/>
      </w:r>
      <w:r>
        <w:rPr>
          <w:rFonts w:ascii="Times New Roman" w:hAnsi="Times New Roman" w:cs="Times New Roman"/>
          <w:b w:val="0"/>
          <w:bCs w:val="0"/>
          <w:sz w:val="18"/>
        </w:rPr>
        <w:tab/>
      </w:r>
      <w:proofErr w:type="gramStart"/>
      <w:r>
        <w:rPr>
          <w:rFonts w:ascii="Times New Roman" w:hAnsi="Times New Roman" w:cs="Times New Roman"/>
          <w:b w:val="0"/>
          <w:bCs w:val="0"/>
          <w:sz w:val="18"/>
        </w:rPr>
        <w:t>AMOUNT  ENCLOSED</w:t>
      </w:r>
      <w:proofErr w:type="gramEnd"/>
      <w:r>
        <w:rPr>
          <w:rFonts w:ascii="Times New Roman" w:hAnsi="Times New Roman" w:cs="Times New Roman"/>
          <w:b w:val="0"/>
          <w:bCs w:val="0"/>
          <w:sz w:val="18"/>
        </w:rPr>
        <w:t>: _______________</w:t>
      </w:r>
    </w:p>
    <w:p w14:paraId="316D02BA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8"/>
        </w:rPr>
        <w:sectPr w:rsidR="00BE5428" w:rsidSect="000452E0">
          <w:type w:val="continuous"/>
          <w:pgSz w:w="12240" w:h="15840" w:code="1"/>
          <w:pgMar w:top="720" w:right="720" w:bottom="720" w:left="864" w:header="720" w:footer="720" w:gutter="0"/>
          <w:cols w:num="2" w:space="187"/>
          <w:noEndnote/>
        </w:sectPr>
      </w:pPr>
    </w:p>
    <w:p w14:paraId="3E0E75A8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2"/>
        </w:rPr>
      </w:pPr>
    </w:p>
    <w:p w14:paraId="4BC490F0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2"/>
        </w:rPr>
      </w:pPr>
    </w:p>
    <w:p w14:paraId="4EF91809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451BEABC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5B09037D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03D7C069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06FD2223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38134FB7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57E5DF65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28B7FD36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3579BA17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19E4C40C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7841C2F8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0DE1904B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21694BD0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</w:rPr>
      </w:pPr>
    </w:p>
    <w:p w14:paraId="5F8E37BD" w14:textId="740B14CB" w:rsidR="00BE5428" w:rsidRPr="004577EC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</w:rPr>
        <w:t xml:space="preserve">Advertising copy </w:t>
      </w:r>
      <w:r w:rsidRPr="00605D59">
        <w:rPr>
          <w:rFonts w:ascii="Times New Roman" w:hAnsi="Times New Roman" w:cs="Times New Roman"/>
          <w:bCs w:val="0"/>
          <w:sz w:val="20"/>
          <w:u w:val="single"/>
        </w:rPr>
        <w:t>deadline is</w:t>
      </w:r>
      <w:r>
        <w:rPr>
          <w:rFonts w:ascii="Times New Roman" w:hAnsi="Times New Roman" w:cs="Times New Roman"/>
          <w:b w:val="0"/>
          <w:bCs w:val="0"/>
          <w:sz w:val="20"/>
          <w:u w:val="single"/>
        </w:rPr>
        <w:t xml:space="preserve"> </w:t>
      </w:r>
      <w:r>
        <w:rPr>
          <w:rFonts w:ascii="Times New Roman" w:hAnsi="Times New Roman" w:cs="Times New Roman"/>
          <w:bCs w:val="0"/>
          <w:sz w:val="20"/>
          <w:u w:val="single"/>
        </w:rPr>
        <w:t>1</w:t>
      </w:r>
      <w:r w:rsidR="008E09F1">
        <w:rPr>
          <w:rFonts w:ascii="Times New Roman" w:hAnsi="Times New Roman" w:cs="Times New Roman"/>
          <w:bCs w:val="0"/>
          <w:sz w:val="20"/>
          <w:u w:val="single"/>
        </w:rPr>
        <w:t>5 February 2023</w:t>
      </w:r>
      <w:r>
        <w:rPr>
          <w:rFonts w:ascii="Times New Roman" w:hAnsi="Times New Roman" w:cs="Times New Roman"/>
          <w:b w:val="0"/>
          <w:bCs w:val="0"/>
          <w:sz w:val="20"/>
        </w:rPr>
        <w:t xml:space="preserve">. We may not be able to accept cancellations, changes or new ads after that date due to the printing schedule.  Return this form along with ad copy and payment to: </w:t>
      </w:r>
      <w:r w:rsidRPr="00D71147">
        <w:rPr>
          <w:rFonts w:ascii="Times New Roman" w:hAnsi="Times New Roman" w:cs="Times New Roman"/>
          <w:bCs w:val="0"/>
          <w:sz w:val="20"/>
        </w:rPr>
        <w:t>Bob Tomlinson</w:t>
      </w:r>
      <w:r>
        <w:rPr>
          <w:rFonts w:ascii="Times New Roman" w:hAnsi="Times New Roman" w:cs="Times New Roman"/>
          <w:sz w:val="20"/>
        </w:rPr>
        <w:t xml:space="preserve">, 8719 S. Tibet Court, Aurora, Colorado 80016-7397. </w:t>
      </w:r>
      <w:r>
        <w:rPr>
          <w:rFonts w:ascii="Times New Roman" w:hAnsi="Times New Roman" w:cs="Times New Roman"/>
          <w:b w:val="0"/>
          <w:bCs w:val="0"/>
          <w:sz w:val="20"/>
        </w:rPr>
        <w:t xml:space="preserve"> To email your ad please send to </w:t>
      </w:r>
      <w:hyperlink r:id="rId10" w:history="1">
        <w:r w:rsidRPr="001E2941">
          <w:rPr>
            <w:rStyle w:val="Hyperlink"/>
            <w:rFonts w:ascii="Times New Roman" w:hAnsi="Times New Roman" w:cs="Times New Roman"/>
            <w:b w:val="0"/>
            <w:bCs w:val="0"/>
            <w:sz w:val="20"/>
          </w:rPr>
          <w:t>robert.tomlinson@comcast.net</w:t>
        </w:r>
      </w:hyperlink>
      <w:r>
        <w:rPr>
          <w:rFonts w:ascii="Times New Roman" w:hAnsi="Times New Roman" w:cs="Times New Roman"/>
          <w:b w:val="0"/>
          <w:bCs w:val="0"/>
          <w:sz w:val="20"/>
        </w:rPr>
        <w:t xml:space="preserve"> to be received by the </w:t>
      </w:r>
      <w:r w:rsidRPr="008A0257">
        <w:rPr>
          <w:rFonts w:ascii="Times New Roman" w:hAnsi="Times New Roman" w:cs="Times New Roman"/>
          <w:bCs w:val="0"/>
          <w:sz w:val="20"/>
        </w:rPr>
        <w:t>1</w:t>
      </w:r>
      <w:r w:rsidR="008E09F1">
        <w:rPr>
          <w:rFonts w:ascii="Times New Roman" w:hAnsi="Times New Roman" w:cs="Times New Roman"/>
          <w:bCs w:val="0"/>
          <w:sz w:val="20"/>
        </w:rPr>
        <w:t>5</w:t>
      </w:r>
      <w:r>
        <w:rPr>
          <w:rFonts w:ascii="Times New Roman" w:hAnsi="Times New Roman" w:cs="Times New Roman"/>
          <w:bCs w:val="0"/>
          <w:sz w:val="20"/>
        </w:rPr>
        <w:t xml:space="preserve"> February </w:t>
      </w:r>
      <w:r w:rsidRPr="008A0257">
        <w:rPr>
          <w:rFonts w:ascii="Times New Roman" w:hAnsi="Times New Roman" w:cs="Times New Roman"/>
          <w:bCs w:val="0"/>
          <w:sz w:val="20"/>
        </w:rPr>
        <w:t>20</w:t>
      </w:r>
      <w:r w:rsidR="00EB1C28">
        <w:rPr>
          <w:rFonts w:ascii="Times New Roman" w:hAnsi="Times New Roman" w:cs="Times New Roman"/>
          <w:bCs w:val="0"/>
          <w:sz w:val="20"/>
        </w:rPr>
        <w:t>2</w:t>
      </w:r>
      <w:r w:rsidR="008E09F1">
        <w:rPr>
          <w:rFonts w:ascii="Times New Roman" w:hAnsi="Times New Roman" w:cs="Times New Roman"/>
          <w:bCs w:val="0"/>
          <w:sz w:val="20"/>
        </w:rPr>
        <w:t>3</w:t>
      </w:r>
      <w:r>
        <w:rPr>
          <w:rFonts w:ascii="Times New Roman" w:hAnsi="Times New Roman" w:cs="Times New Roman"/>
          <w:b w:val="0"/>
          <w:bCs w:val="0"/>
          <w:sz w:val="20"/>
        </w:rPr>
        <w:t xml:space="preserve"> deadline.  If you are mailing your ad information, your check must be received with this form. Copies of the </w:t>
      </w:r>
      <w:r w:rsidR="00DC78E1">
        <w:rPr>
          <w:rFonts w:ascii="Times New Roman" w:hAnsi="Times New Roman" w:cs="Times New Roman"/>
          <w:b w:val="0"/>
          <w:bCs w:val="0"/>
          <w:sz w:val="20"/>
        </w:rPr>
        <w:t>magazine</w:t>
      </w:r>
      <w:r>
        <w:rPr>
          <w:rFonts w:ascii="Times New Roman" w:hAnsi="Times New Roman" w:cs="Times New Roman"/>
          <w:b w:val="0"/>
          <w:bCs w:val="0"/>
          <w:sz w:val="20"/>
        </w:rPr>
        <w:t xml:space="preserve"> will be available during and after the </w:t>
      </w:r>
      <w:r w:rsidR="00235F2B">
        <w:rPr>
          <w:rFonts w:ascii="Times New Roman" w:hAnsi="Times New Roman" w:cs="Times New Roman"/>
          <w:b w:val="0"/>
          <w:bCs w:val="0"/>
          <w:sz w:val="20"/>
        </w:rPr>
        <w:t xml:space="preserve">Summit. </w:t>
      </w:r>
      <w:r w:rsidR="000774AA">
        <w:rPr>
          <w:rFonts w:ascii="Times New Roman" w:hAnsi="Times New Roman" w:cs="Times New Roman"/>
          <w:b w:val="0"/>
          <w:bCs w:val="0"/>
          <w:sz w:val="18"/>
        </w:rPr>
        <w:t xml:space="preserve"> </w:t>
      </w:r>
      <w:r w:rsidR="000774AA" w:rsidRPr="004577EC">
        <w:rPr>
          <w:rFonts w:ascii="Times New Roman" w:hAnsi="Times New Roman" w:cs="Times New Roman"/>
          <w:b w:val="0"/>
          <w:bCs w:val="0"/>
          <w:sz w:val="20"/>
          <w:szCs w:val="20"/>
        </w:rPr>
        <w:t>If you want to pay for the advertisement with a credit card, a $5.00 charge will be added to the cost.</w:t>
      </w:r>
    </w:p>
    <w:p w14:paraId="6DFD2AF2" w14:textId="4BF603D4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6"/>
        </w:rPr>
        <w:sectPr w:rsidR="00BE5428" w:rsidSect="00426D44">
          <w:type w:val="continuous"/>
          <w:pgSz w:w="12240" w:h="15840" w:code="1"/>
          <w:pgMar w:top="720" w:right="720" w:bottom="720" w:left="720" w:header="720" w:footer="720" w:gutter="0"/>
          <w:cols w:space="720"/>
          <w:noEndnote/>
        </w:sectPr>
      </w:pPr>
      <w:r>
        <w:rPr>
          <w:rFonts w:ascii="Times New Roman" w:hAnsi="Times New Roman" w:cs="Times New Roman"/>
          <w:b w:val="0"/>
          <w:bCs w:val="0"/>
          <w:sz w:val="16"/>
        </w:rPr>
        <w:t xml:space="preserve">The Air Force Sergeants Association (AFSA) is a non-profit organization representing the professional and personal interests of more than </w:t>
      </w:r>
      <w:r w:rsidR="00E84E33">
        <w:rPr>
          <w:rFonts w:ascii="Times New Roman" w:hAnsi="Times New Roman" w:cs="Times New Roman"/>
          <w:b w:val="0"/>
          <w:bCs w:val="0"/>
          <w:sz w:val="16"/>
        </w:rPr>
        <w:t>75</w:t>
      </w:r>
      <w:r>
        <w:rPr>
          <w:rFonts w:ascii="Times New Roman" w:hAnsi="Times New Roman" w:cs="Times New Roman"/>
          <w:b w:val="0"/>
          <w:bCs w:val="0"/>
          <w:sz w:val="16"/>
        </w:rPr>
        <w:t xml:space="preserve">,000 active duty and retired enlisted members of the U.S. Air Force, </w:t>
      </w:r>
      <w:r w:rsidR="008E09F1">
        <w:rPr>
          <w:rFonts w:ascii="Times New Roman" w:hAnsi="Times New Roman" w:cs="Times New Roman"/>
          <w:b w:val="0"/>
          <w:bCs w:val="0"/>
          <w:sz w:val="16"/>
        </w:rPr>
        <w:t xml:space="preserve">US Space Force, </w:t>
      </w:r>
      <w:r>
        <w:rPr>
          <w:rFonts w:ascii="Times New Roman" w:hAnsi="Times New Roman" w:cs="Times New Roman"/>
          <w:b w:val="0"/>
          <w:bCs w:val="0"/>
          <w:sz w:val="16"/>
        </w:rPr>
        <w:t>Air National Guard and Air Force Reserve.  AFSA also provides all family members the opportunity to join and support the Association as a member of AFSA.  AFSA will forever remain an organization where “duty, honor and country” are more than just words.</w:t>
      </w:r>
    </w:p>
    <w:p w14:paraId="2465653A" w14:textId="77777777" w:rsidR="00BE5428" w:rsidRDefault="00BE5428" w:rsidP="00BE5428">
      <w:pPr>
        <w:pStyle w:val="Subtitle"/>
        <w:tabs>
          <w:tab w:val="left" w:pos="360"/>
        </w:tabs>
        <w:spacing w:after="60"/>
        <w:jc w:val="left"/>
        <w:rPr>
          <w:rFonts w:ascii="Times New Roman" w:hAnsi="Times New Roman" w:cs="Times New Roman"/>
          <w:b w:val="0"/>
          <w:bCs w:val="0"/>
          <w:sz w:val="16"/>
        </w:rPr>
      </w:pPr>
    </w:p>
    <w:p w14:paraId="60E91758" w14:textId="77777777" w:rsidR="00BE5428" w:rsidRPr="00A3704C" w:rsidRDefault="00BE5428" w:rsidP="00BE5428"/>
    <w:p w14:paraId="69316A6D" w14:textId="77777777" w:rsidR="00BE5428" w:rsidRPr="008A0257" w:rsidRDefault="00BE5428" w:rsidP="00BE5428">
      <w:pPr>
        <w:jc w:val="center"/>
        <w:rPr>
          <w:b/>
          <w:sz w:val="24"/>
          <w:szCs w:val="24"/>
        </w:rPr>
      </w:pPr>
      <w:r w:rsidRPr="008A0257">
        <w:rPr>
          <w:b/>
          <w:sz w:val="24"/>
          <w:szCs w:val="24"/>
        </w:rPr>
        <w:t>Example of approximate dimensions for available options:</w:t>
      </w:r>
    </w:p>
    <w:p w14:paraId="27CCC12C" w14:textId="77777777" w:rsidR="00BE5428" w:rsidRPr="00A3704C" w:rsidRDefault="00BE5428" w:rsidP="00BE5428"/>
    <w:p w14:paraId="751B8C33" w14:textId="77777777" w:rsidR="00BE5428" w:rsidRPr="00A3704C" w:rsidRDefault="00BE5428" w:rsidP="00BE5428"/>
    <w:p w14:paraId="3CDE6ADA" w14:textId="77777777" w:rsidR="00BE5428" w:rsidRPr="00A3704C" w:rsidRDefault="00BE5428" w:rsidP="00BE5428"/>
    <w:p w14:paraId="3BB5FD72" w14:textId="77777777" w:rsidR="00BE5428" w:rsidRPr="00A3704C" w:rsidRDefault="00BE5428" w:rsidP="00BE5428"/>
    <w:p w14:paraId="4FC8C67F" w14:textId="77777777" w:rsidR="00BE5428" w:rsidRPr="00A3704C" w:rsidRDefault="00BE5428" w:rsidP="00BE5428"/>
    <w:p w14:paraId="6473C5EF" w14:textId="476601A0" w:rsidR="00BE5428" w:rsidRPr="00A3704C" w:rsidRDefault="00EB1C28" w:rsidP="00BE542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40833" wp14:editId="02A67869">
                <wp:simplePos x="0" y="0"/>
                <wp:positionH relativeFrom="column">
                  <wp:posOffset>-1905</wp:posOffset>
                </wp:positionH>
                <wp:positionV relativeFrom="paragraph">
                  <wp:posOffset>102870</wp:posOffset>
                </wp:positionV>
                <wp:extent cx="1371600" cy="1905000"/>
                <wp:effectExtent l="19050" t="1905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10E35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7EFABCE6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742DC5DA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1B0C379B" w14:textId="77777777" w:rsidR="00BE5428" w:rsidRDefault="00BE5428" w:rsidP="00BE5428">
                            <w:pPr>
                              <w:jc w:val="center"/>
                            </w:pPr>
                            <w:r>
                              <w:t>FULL PAGE</w:t>
                            </w:r>
                          </w:p>
                          <w:p w14:paraId="3EBDEF14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1789ADD5" w14:textId="77777777" w:rsidR="00BE5428" w:rsidRDefault="00BE5428" w:rsidP="00BE5428">
                            <w:pPr>
                              <w:jc w:val="center"/>
                            </w:pPr>
                            <w:r>
                              <w:t>7” x 10”</w:t>
                            </w:r>
                          </w:p>
                          <w:p w14:paraId="17DE7682" w14:textId="77777777" w:rsidR="00BE5428" w:rsidRDefault="00BE5428" w:rsidP="00BE5428">
                            <w:pPr>
                              <w:jc w:val="center"/>
                            </w:pPr>
                            <w:r>
                              <w:t xml:space="preserve">(All full </w:t>
                            </w:r>
                            <w:proofErr w:type="gramStart"/>
                            <w:r>
                              <w:t>pages</w:t>
                            </w:r>
                            <w:proofErr w:type="gramEnd"/>
                            <w:r>
                              <w:t xml:space="preserve"> same size, including Back Cover and Inside Back Cover.)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F40833" id="Text Box 27" o:spid="_x0000_s1027" type="#_x0000_t202" style="position:absolute;margin-left:-.15pt;margin-top:8.1pt;width:108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" strokeweight="2.25pt">
                <v:textbox>
                  <w:txbxContent>
                    <w:p w14:paraId="12310E35" w14:textId="77777777" w:rsidR="00BE5428" w:rsidRDefault="00BE5428" w:rsidP="00BE5428">
                      <w:pPr>
                        <w:jc w:val="center"/>
                      </w:pPr>
                    </w:p>
                    <w:p w14:paraId="7EFABCE6" w14:textId="77777777" w:rsidR="00BE5428" w:rsidRDefault="00BE5428" w:rsidP="00BE5428">
                      <w:pPr>
                        <w:jc w:val="center"/>
                      </w:pPr>
                    </w:p>
                    <w:p w14:paraId="742DC5DA" w14:textId="77777777" w:rsidR="00BE5428" w:rsidRDefault="00BE5428" w:rsidP="00BE5428">
                      <w:pPr>
                        <w:jc w:val="center"/>
                      </w:pPr>
                    </w:p>
                    <w:p w14:paraId="1B0C379B" w14:textId="77777777" w:rsidR="00BE5428" w:rsidRDefault="00BE5428" w:rsidP="00BE5428">
                      <w:pPr>
                        <w:jc w:val="center"/>
                      </w:pPr>
                      <w:r>
                        <w:t>FULL PAGE</w:t>
                      </w:r>
                    </w:p>
                    <w:p w14:paraId="3EBDEF14" w14:textId="77777777" w:rsidR="00BE5428" w:rsidRDefault="00BE5428" w:rsidP="00BE5428">
                      <w:pPr>
                        <w:jc w:val="center"/>
                      </w:pPr>
                    </w:p>
                    <w:p w14:paraId="1789ADD5" w14:textId="77777777" w:rsidR="00BE5428" w:rsidRDefault="00BE5428" w:rsidP="00BE5428">
                      <w:pPr>
                        <w:jc w:val="center"/>
                      </w:pPr>
                      <w:r>
                        <w:t>7” x 10”</w:t>
                      </w:r>
                    </w:p>
                    <w:p w14:paraId="17DE7682" w14:textId="77777777" w:rsidR="00BE5428" w:rsidRDefault="00BE5428" w:rsidP="00BE5428">
                      <w:pPr>
                        <w:jc w:val="center"/>
                      </w:pPr>
                      <w:r>
                        <w:t xml:space="preserve">(All full </w:t>
                      </w:r>
                      <w:proofErr w:type="gramStart"/>
                      <w:r>
                        <w:t>pages</w:t>
                      </w:r>
                      <w:proofErr w:type="gramEnd"/>
                      <w:r>
                        <w:t xml:space="preserve"> same size, including Back Cover and Inside Back Cover.)</w:t>
                      </w:r>
                    </w:p>
                  </w:txbxContent>
                </v:textbox>
              </v:shape>
            </w:pict>
          </mc:Fallback>
        </mc:AlternateContent>
      </w:r>
    </w:p>
    <w:p w14:paraId="487D4CD2" w14:textId="77777777" w:rsidR="00BE5428" w:rsidRPr="00A3704C" w:rsidRDefault="00BE5428" w:rsidP="00BE5428"/>
    <w:p w14:paraId="09F8FCD1" w14:textId="77777777" w:rsidR="00BE5428" w:rsidRPr="00A3704C" w:rsidRDefault="00BE5428" w:rsidP="00BE5428"/>
    <w:p w14:paraId="3007A050" w14:textId="77777777" w:rsidR="00BE5428" w:rsidRPr="00A3704C" w:rsidRDefault="00BE5428" w:rsidP="00BE5428"/>
    <w:p w14:paraId="2F9DF45B" w14:textId="77777777" w:rsidR="00BE5428" w:rsidRPr="00A3704C" w:rsidRDefault="00BE5428" w:rsidP="00BE5428"/>
    <w:p w14:paraId="59B411FC" w14:textId="77777777" w:rsidR="00BE5428" w:rsidRPr="00A3704C" w:rsidRDefault="00BE5428" w:rsidP="00BE5428"/>
    <w:p w14:paraId="6C22E2F6" w14:textId="77777777" w:rsidR="00BE5428" w:rsidRPr="00A3704C" w:rsidRDefault="00BE5428" w:rsidP="00BE5428"/>
    <w:p w14:paraId="1169DF39" w14:textId="77777777" w:rsidR="00BE5428" w:rsidRPr="00A3704C" w:rsidRDefault="00BE5428" w:rsidP="00BE5428"/>
    <w:p w14:paraId="25A537E5" w14:textId="173FED23" w:rsidR="00BE5428" w:rsidRPr="00A3704C" w:rsidRDefault="00EB1C28" w:rsidP="00BE542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EB6DF0" wp14:editId="42677D55">
                <wp:simplePos x="0" y="0"/>
                <wp:positionH relativeFrom="column">
                  <wp:posOffset>2428875</wp:posOffset>
                </wp:positionH>
                <wp:positionV relativeFrom="paragraph">
                  <wp:posOffset>69850</wp:posOffset>
                </wp:positionV>
                <wp:extent cx="1371600" cy="1905000"/>
                <wp:effectExtent l="19050" t="1905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6EE4CB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6D4C073A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18BE20DA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50FF0A82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634309B9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1DD8D8A6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22FC1500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3BBE596C" w14:textId="77777777" w:rsidR="00BE5428" w:rsidRDefault="00BE5428" w:rsidP="00BE5428">
                            <w:pPr>
                              <w:jc w:val="center"/>
                            </w:pPr>
                            <w:r>
                              <w:t>½ HORIZ.</w:t>
                            </w:r>
                          </w:p>
                          <w:p w14:paraId="10795576" w14:textId="77777777" w:rsidR="00BE5428" w:rsidRDefault="00BE5428" w:rsidP="00BE5428">
                            <w:pPr>
                              <w:jc w:val="center"/>
                            </w:pPr>
                          </w:p>
                          <w:p w14:paraId="19D03F73" w14:textId="77777777" w:rsidR="00BE5428" w:rsidRDefault="00BE5428" w:rsidP="00BE5428">
                            <w:pPr>
                              <w:jc w:val="center"/>
                            </w:pPr>
                            <w:r>
                              <w:t>7” x 5”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EB6DF0" id="Text Box 1" o:spid="_x0000_s1028" type="#_x0000_t202" style="position:absolute;margin-left:191.25pt;margin-top:5.5pt;width:108pt;height:1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" strokeweight="2.25pt">
                <v:textbox>
                  <w:txbxContent>
                    <w:p w14:paraId="446EE4CB" w14:textId="77777777" w:rsidR="00BE5428" w:rsidRDefault="00BE5428" w:rsidP="00BE5428">
                      <w:pPr>
                        <w:jc w:val="center"/>
                      </w:pPr>
                    </w:p>
                    <w:p w14:paraId="6D4C073A" w14:textId="77777777" w:rsidR="00BE5428" w:rsidRDefault="00BE5428" w:rsidP="00BE5428">
                      <w:pPr>
                        <w:jc w:val="center"/>
                      </w:pPr>
                    </w:p>
                    <w:p w14:paraId="18BE20DA" w14:textId="77777777" w:rsidR="00BE5428" w:rsidRDefault="00BE5428" w:rsidP="00BE5428">
                      <w:pPr>
                        <w:jc w:val="center"/>
                      </w:pPr>
                    </w:p>
                    <w:p w14:paraId="50FF0A82" w14:textId="77777777" w:rsidR="00BE5428" w:rsidRDefault="00BE5428" w:rsidP="00BE5428">
                      <w:pPr>
                        <w:jc w:val="center"/>
                      </w:pPr>
                    </w:p>
                    <w:p w14:paraId="634309B9" w14:textId="77777777" w:rsidR="00BE5428" w:rsidRDefault="00BE5428" w:rsidP="00BE5428">
                      <w:pPr>
                        <w:jc w:val="center"/>
                      </w:pPr>
                    </w:p>
                    <w:p w14:paraId="1DD8D8A6" w14:textId="77777777" w:rsidR="00BE5428" w:rsidRDefault="00BE5428" w:rsidP="00BE5428">
                      <w:pPr>
                        <w:jc w:val="center"/>
                      </w:pPr>
                    </w:p>
                    <w:p w14:paraId="22FC1500" w14:textId="77777777" w:rsidR="00BE5428" w:rsidRDefault="00BE5428" w:rsidP="00BE5428">
                      <w:pPr>
                        <w:jc w:val="center"/>
                      </w:pPr>
                    </w:p>
                    <w:p w14:paraId="3BBE596C" w14:textId="77777777" w:rsidR="00BE5428" w:rsidRDefault="00BE5428" w:rsidP="00BE5428">
                      <w:pPr>
                        <w:jc w:val="center"/>
                      </w:pPr>
                      <w:r>
                        <w:t>½ HORIZ.</w:t>
                      </w:r>
                    </w:p>
                    <w:p w14:paraId="10795576" w14:textId="77777777" w:rsidR="00BE5428" w:rsidRDefault="00BE5428" w:rsidP="00BE5428">
                      <w:pPr>
                        <w:jc w:val="center"/>
                      </w:pPr>
                    </w:p>
                    <w:p w14:paraId="19D03F73" w14:textId="77777777" w:rsidR="00BE5428" w:rsidRDefault="00BE5428" w:rsidP="00BE5428">
                      <w:pPr>
                        <w:jc w:val="center"/>
                      </w:pPr>
                      <w:r>
                        <w:t>7” x 5”</w:t>
                      </w:r>
                    </w:p>
                  </w:txbxContent>
                </v:textbox>
              </v:shape>
            </w:pict>
          </mc:Fallback>
        </mc:AlternateContent>
      </w:r>
    </w:p>
    <w:p w14:paraId="4E5E09C8" w14:textId="77777777" w:rsidR="00BE5428" w:rsidRPr="00A3704C" w:rsidRDefault="00BE5428" w:rsidP="00BE5428"/>
    <w:p w14:paraId="08AA2356" w14:textId="77777777" w:rsidR="00BE5428" w:rsidRPr="00A3704C" w:rsidRDefault="00BE5428" w:rsidP="00BE5428"/>
    <w:p w14:paraId="021A6061" w14:textId="77777777" w:rsidR="00BE5428" w:rsidRPr="00A3704C" w:rsidRDefault="00BE5428" w:rsidP="00BE5428"/>
    <w:p w14:paraId="48F01D50" w14:textId="77777777" w:rsidR="00BE5428" w:rsidRPr="00A3704C" w:rsidRDefault="00BE5428" w:rsidP="00BE5428"/>
    <w:p w14:paraId="3EA1691F" w14:textId="77777777" w:rsidR="00BE5428" w:rsidRPr="00A3704C" w:rsidRDefault="00BE5428" w:rsidP="00BE5428"/>
    <w:p w14:paraId="514A99AF" w14:textId="11B34685" w:rsidR="00BE5428" w:rsidRPr="00A3704C" w:rsidRDefault="00EB1C28" w:rsidP="00BE5428"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9E548C3" wp14:editId="6EA02B8A">
                <wp:simplePos x="0" y="0"/>
                <wp:positionH relativeFrom="column">
                  <wp:posOffset>2428875</wp:posOffset>
                </wp:positionH>
                <wp:positionV relativeFrom="paragraph">
                  <wp:posOffset>108584</wp:posOffset>
                </wp:positionV>
                <wp:extent cx="1371600" cy="0"/>
                <wp:effectExtent l="0" t="0" r="0" b="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A91F6" id="Straight Connector 9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91.25pt,8.55pt" to="299.2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"/>
            </w:pict>
          </mc:Fallback>
        </mc:AlternateContent>
      </w:r>
    </w:p>
    <w:p w14:paraId="35F6BD18" w14:textId="77777777" w:rsidR="00BE5428" w:rsidRPr="00A3704C" w:rsidRDefault="00BE5428" w:rsidP="00BE5428"/>
    <w:p w14:paraId="55C1187C" w14:textId="77777777" w:rsidR="00BE5428" w:rsidRPr="00A3704C" w:rsidRDefault="00BE5428" w:rsidP="00BE5428"/>
    <w:p w14:paraId="6BD533EC" w14:textId="77777777" w:rsidR="00BE5428" w:rsidRPr="00A3704C" w:rsidRDefault="00BE5428" w:rsidP="00BE5428"/>
    <w:p w14:paraId="6D35CDA2" w14:textId="77777777" w:rsidR="00BE5428" w:rsidRPr="00A3704C" w:rsidRDefault="00BE5428" w:rsidP="00BE5428"/>
    <w:p w14:paraId="441EA514" w14:textId="452F185D" w:rsidR="00BE5428" w:rsidRPr="00A3704C" w:rsidRDefault="00EB1C28" w:rsidP="00BE5428"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2519A4" wp14:editId="2D7D90F7">
                <wp:simplePos x="0" y="0"/>
                <wp:positionH relativeFrom="column">
                  <wp:posOffset>4493895</wp:posOffset>
                </wp:positionH>
                <wp:positionV relativeFrom="paragraph">
                  <wp:posOffset>140335</wp:posOffset>
                </wp:positionV>
                <wp:extent cx="1371600" cy="1905000"/>
                <wp:effectExtent l="19050" t="1905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6BE2A7" w14:textId="77777777" w:rsidR="00BE5428" w:rsidRDefault="00BE5428" w:rsidP="00BE5428"/>
                          <w:p w14:paraId="01E301C7" w14:textId="77777777" w:rsidR="00BE5428" w:rsidRDefault="00BE5428" w:rsidP="00BE5428"/>
                          <w:p w14:paraId="7CC7F25A" w14:textId="77777777" w:rsidR="00BE5428" w:rsidRDefault="00BE5428" w:rsidP="00BE5428"/>
                          <w:p w14:paraId="1DA95658" w14:textId="77777777" w:rsidR="00BE5428" w:rsidRDefault="00BE5428" w:rsidP="00BE5428"/>
                          <w:p w14:paraId="04622AE4" w14:textId="77777777" w:rsidR="00BE5428" w:rsidRDefault="00BE5428" w:rsidP="00BE5428">
                            <w:r>
                              <w:t>Business Card (placed</w:t>
                            </w:r>
                          </w:p>
                          <w:p w14:paraId="451413CA" w14:textId="77777777" w:rsidR="00BE5428" w:rsidRDefault="00BE5428" w:rsidP="00BE5428">
                            <w:r>
                              <w:t>anywhere on page)</w:t>
                            </w:r>
                          </w:p>
                          <w:p w14:paraId="2E48179B" w14:textId="77777777" w:rsidR="00BE5428" w:rsidRDefault="00BE5428" w:rsidP="00BE5428"/>
                          <w:p w14:paraId="1EBE6C61" w14:textId="77777777" w:rsidR="00BE5428" w:rsidRDefault="00BE5428" w:rsidP="00BE5428"/>
                          <w:p w14:paraId="0A507B44" w14:textId="77777777" w:rsidR="00BE5428" w:rsidRDefault="00BE5428" w:rsidP="00BE5428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3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/</w:t>
                            </w:r>
                            <w:r>
                              <w:rPr>
                                <w:vertAlign w:val="subscript"/>
                              </w:rPr>
                              <w:t>8</w:t>
                            </w:r>
                            <w:r>
                              <w:t>” x 2</w:t>
                            </w:r>
                            <w:r>
                              <w:rPr>
                                <w:vertAlign w:val="superscript"/>
                              </w:rPr>
                              <w:t>3</w:t>
                            </w:r>
                            <w:r>
                              <w:t>/</w:t>
                            </w:r>
                            <w:r>
                              <w:rPr>
                                <w:vertAlign w:val="subscript"/>
                              </w:rPr>
                              <w:t>8</w:t>
                            </w:r>
                          </w:p>
                          <w:p w14:paraId="4C9591C1" w14:textId="77777777" w:rsidR="00BE5428" w:rsidRDefault="00BE5428" w:rsidP="00BE5428"/>
                          <w:p w14:paraId="21057FD8" w14:textId="77777777" w:rsidR="00BE5428" w:rsidRDefault="00BE5428" w:rsidP="00BE5428"/>
                          <w:p w14:paraId="6B063611" w14:textId="77777777" w:rsidR="00BE5428" w:rsidRDefault="00BE5428" w:rsidP="00BE5428">
                            <w:r>
                              <w:t xml:space="preserve">   </w:t>
                            </w:r>
                            <w:r>
                              <w:tab/>
                              <w:t xml:space="preserve">      </w:t>
                            </w:r>
                            <w:r>
                              <w:rPr>
                                <w:vertAlign w:val="superscript"/>
                              </w:rPr>
                              <w:t>Business Card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519A4" id="Text Box 8" o:spid="_x0000_s1029" type="#_x0000_t202" style="position:absolute;margin-left:353.85pt;margin-top:11.05pt;width:108pt;height:15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" strokeweight="2.25pt">
                <v:textbox>
                  <w:txbxContent>
                    <w:p w14:paraId="6C6BE2A7" w14:textId="77777777" w:rsidR="00BE5428" w:rsidRDefault="00BE5428" w:rsidP="00BE5428"/>
                    <w:p w14:paraId="01E301C7" w14:textId="77777777" w:rsidR="00BE5428" w:rsidRDefault="00BE5428" w:rsidP="00BE5428"/>
                    <w:p w14:paraId="7CC7F25A" w14:textId="77777777" w:rsidR="00BE5428" w:rsidRDefault="00BE5428" w:rsidP="00BE5428"/>
                    <w:p w14:paraId="1DA95658" w14:textId="77777777" w:rsidR="00BE5428" w:rsidRDefault="00BE5428" w:rsidP="00BE5428"/>
                    <w:p w14:paraId="04622AE4" w14:textId="77777777" w:rsidR="00BE5428" w:rsidRDefault="00BE5428" w:rsidP="00BE5428">
                      <w:r>
                        <w:t>Business Card (placed</w:t>
                      </w:r>
                    </w:p>
                    <w:p w14:paraId="451413CA" w14:textId="77777777" w:rsidR="00BE5428" w:rsidRDefault="00BE5428" w:rsidP="00BE5428">
                      <w:r>
                        <w:t>anywhere on page)</w:t>
                      </w:r>
                    </w:p>
                    <w:p w14:paraId="2E48179B" w14:textId="77777777" w:rsidR="00BE5428" w:rsidRDefault="00BE5428" w:rsidP="00BE5428"/>
                    <w:p w14:paraId="1EBE6C61" w14:textId="77777777" w:rsidR="00BE5428" w:rsidRDefault="00BE5428" w:rsidP="00BE5428"/>
                    <w:p w14:paraId="0A507B44" w14:textId="77777777" w:rsidR="00BE5428" w:rsidRDefault="00BE5428" w:rsidP="00BE5428">
                      <w:pPr>
                        <w:rPr>
                          <w:vertAlign w:val="subscript"/>
                        </w:rPr>
                      </w:pPr>
                      <w:r>
                        <w:t>3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/</w:t>
                      </w:r>
                      <w:r>
                        <w:rPr>
                          <w:vertAlign w:val="subscript"/>
                        </w:rPr>
                        <w:t>8</w:t>
                      </w:r>
                      <w:r>
                        <w:t>” x 2</w:t>
                      </w:r>
                      <w:r>
                        <w:rPr>
                          <w:vertAlign w:val="superscript"/>
                        </w:rPr>
                        <w:t>3</w:t>
                      </w:r>
                      <w:r>
                        <w:t>/</w:t>
                      </w:r>
                      <w:r>
                        <w:rPr>
                          <w:vertAlign w:val="subscript"/>
                        </w:rPr>
                        <w:t>8</w:t>
                      </w:r>
                    </w:p>
                    <w:p w14:paraId="4C9591C1" w14:textId="77777777" w:rsidR="00BE5428" w:rsidRDefault="00BE5428" w:rsidP="00BE5428"/>
                    <w:p w14:paraId="21057FD8" w14:textId="77777777" w:rsidR="00BE5428" w:rsidRDefault="00BE5428" w:rsidP="00BE5428"/>
                    <w:p w14:paraId="6B063611" w14:textId="77777777" w:rsidR="00BE5428" w:rsidRDefault="00BE5428" w:rsidP="00BE5428">
                      <w:r>
                        <w:t xml:space="preserve">   </w:t>
                      </w:r>
                      <w:r>
                        <w:tab/>
                        <w:t xml:space="preserve">      </w:t>
                      </w:r>
                      <w:r>
                        <w:rPr>
                          <w:vertAlign w:val="superscript"/>
                        </w:rPr>
                        <w:t>Business Card</w:t>
                      </w:r>
                    </w:p>
                  </w:txbxContent>
                </v:textbox>
              </v:shape>
            </w:pict>
          </mc:Fallback>
        </mc:AlternateContent>
      </w:r>
    </w:p>
    <w:p w14:paraId="66AFD963" w14:textId="77777777" w:rsidR="00BE5428" w:rsidRPr="00A3704C" w:rsidRDefault="00BE5428" w:rsidP="00BE5428"/>
    <w:p w14:paraId="0333A51A" w14:textId="77777777" w:rsidR="00BE5428" w:rsidRPr="00A3704C" w:rsidRDefault="00BE5428" w:rsidP="00BE5428"/>
    <w:p w14:paraId="6F518CC4" w14:textId="77777777" w:rsidR="00BE5428" w:rsidRPr="00A3704C" w:rsidRDefault="00BE5428" w:rsidP="00BE5428"/>
    <w:p w14:paraId="26922F7F" w14:textId="77777777" w:rsidR="00BE5428" w:rsidRPr="00A3704C" w:rsidRDefault="00BE5428" w:rsidP="00BE5428"/>
    <w:p w14:paraId="5134E218" w14:textId="77777777" w:rsidR="00BE5428" w:rsidRDefault="00BE5428" w:rsidP="00BE5428"/>
    <w:p w14:paraId="74D28D14" w14:textId="77777777" w:rsidR="00BE5428" w:rsidRDefault="00BE5428" w:rsidP="00BE5428"/>
    <w:p w14:paraId="4C7B3AB7" w14:textId="77777777" w:rsidR="00BE5428" w:rsidRDefault="00BE5428" w:rsidP="00BE5428">
      <w:pPr>
        <w:jc w:val="right"/>
      </w:pPr>
    </w:p>
    <w:p w14:paraId="2E886176" w14:textId="714D9F8A" w:rsidR="00BE5428" w:rsidRDefault="00EB1C28" w:rsidP="00BE5428">
      <w:pPr>
        <w:jc w:val="right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554FEB" wp14:editId="72E25E6E">
                <wp:simplePos x="0" y="0"/>
                <wp:positionH relativeFrom="column">
                  <wp:posOffset>5118735</wp:posOffset>
                </wp:positionH>
                <wp:positionV relativeFrom="paragraph">
                  <wp:posOffset>114935</wp:posOffset>
                </wp:positionV>
                <wp:extent cx="304800" cy="304800"/>
                <wp:effectExtent l="0" t="0" r="57150" b="38100"/>
                <wp:wrapNone/>
                <wp:docPr id="22" name="Straight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304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8AF25" id="Straight Connector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3.05pt,9.05pt" to="427.0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">
                <v:stroke endarrow="block"/>
              </v:line>
            </w:pict>
          </mc:Fallback>
        </mc:AlternateContent>
      </w:r>
    </w:p>
    <w:p w14:paraId="410FC3AF" w14:textId="77777777" w:rsidR="00BE5428" w:rsidRDefault="00BE5428" w:rsidP="00BE5428">
      <w:pPr>
        <w:jc w:val="right"/>
      </w:pPr>
    </w:p>
    <w:p w14:paraId="14D2E5EC" w14:textId="785795E6" w:rsidR="00BE5428" w:rsidRDefault="00EB1C28" w:rsidP="00BE5428">
      <w:pPr>
        <w:jc w:val="right"/>
      </w:pPr>
      <w:r>
        <w:rPr>
          <w:b/>
          <w:bCs/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11E7ABB6" wp14:editId="4C5BC9C0">
                <wp:simplePos x="0" y="0"/>
                <wp:positionH relativeFrom="column">
                  <wp:posOffset>5179694</wp:posOffset>
                </wp:positionH>
                <wp:positionV relativeFrom="paragraph">
                  <wp:posOffset>127635</wp:posOffset>
                </wp:positionV>
                <wp:extent cx="0" cy="457200"/>
                <wp:effectExtent l="0" t="0" r="19050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A61CC" id="Straight Connector 16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7.85pt,10.05pt" to="407.85pt,4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7FB32793" wp14:editId="0DC0295A">
                <wp:simplePos x="0" y="0"/>
                <wp:positionH relativeFrom="column">
                  <wp:posOffset>5179695</wp:posOffset>
                </wp:positionH>
                <wp:positionV relativeFrom="paragraph">
                  <wp:posOffset>127634</wp:posOffset>
                </wp:positionV>
                <wp:extent cx="685800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15F31" id="Straight Connector 15" o:spid="_x0000_s1026" style="position:absolute;flip:x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07.85pt,10.05pt" to="461.8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"/>
            </w:pict>
          </mc:Fallback>
        </mc:AlternateContent>
      </w:r>
    </w:p>
    <w:p w14:paraId="79CB3DF0" w14:textId="77777777" w:rsidR="00BE5428" w:rsidRDefault="00BE5428" w:rsidP="00BE5428">
      <w:pPr>
        <w:jc w:val="right"/>
      </w:pPr>
    </w:p>
    <w:p w14:paraId="05140AAA" w14:textId="77777777" w:rsidR="00BE5428" w:rsidRDefault="00BE5428" w:rsidP="00BE5428">
      <w:pPr>
        <w:jc w:val="right"/>
      </w:pPr>
    </w:p>
    <w:p w14:paraId="6CE9D394" w14:textId="77777777" w:rsidR="00BE5428" w:rsidRDefault="00BE5428" w:rsidP="00BE5428">
      <w:pPr>
        <w:jc w:val="right"/>
      </w:pPr>
    </w:p>
    <w:p w14:paraId="6166BAF7" w14:textId="77777777" w:rsidR="00BE5428" w:rsidRDefault="00BE5428" w:rsidP="00BE5428">
      <w:pPr>
        <w:jc w:val="right"/>
      </w:pPr>
    </w:p>
    <w:p w14:paraId="3D1F8CA4" w14:textId="77777777" w:rsidR="00BE5428" w:rsidRDefault="00BE5428" w:rsidP="00BE5428"/>
    <w:p w14:paraId="7E635387" w14:textId="77777777" w:rsidR="00191093" w:rsidRDefault="00191093"/>
    <w:sectPr w:rsidR="00191093" w:rsidSect="00021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63F6C" w14:textId="77777777" w:rsidR="00D240C4" w:rsidRDefault="00EB1C28">
      <w:r>
        <w:separator/>
      </w:r>
    </w:p>
  </w:endnote>
  <w:endnote w:type="continuationSeparator" w:id="0">
    <w:p w14:paraId="7143B84F" w14:textId="77777777" w:rsidR="00D240C4" w:rsidRDefault="00EB1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C77FA" w14:textId="77777777" w:rsidR="00B20BFC" w:rsidRDefault="004577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23707" w14:textId="77777777" w:rsidR="00D240C4" w:rsidRDefault="00EB1C28">
      <w:r>
        <w:separator/>
      </w:r>
    </w:p>
  </w:footnote>
  <w:footnote w:type="continuationSeparator" w:id="0">
    <w:p w14:paraId="38CFDEDD" w14:textId="77777777" w:rsidR="00D240C4" w:rsidRDefault="00EB1C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D281E" w14:textId="77777777" w:rsidR="00A274BE" w:rsidRDefault="004577EC">
    <w:pPr>
      <w:jc w:val="center"/>
      <w:rPr>
        <w:b/>
        <w:color w:val="0000FF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428"/>
    <w:rsid w:val="000774AA"/>
    <w:rsid w:val="00191093"/>
    <w:rsid w:val="00235F2B"/>
    <w:rsid w:val="003E4996"/>
    <w:rsid w:val="004577EC"/>
    <w:rsid w:val="008E09F1"/>
    <w:rsid w:val="00BE5428"/>
    <w:rsid w:val="00D240C4"/>
    <w:rsid w:val="00DC78E1"/>
    <w:rsid w:val="00E84E33"/>
    <w:rsid w:val="00EB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8A5EEB2"/>
  <w15:docId w15:val="{0CD47F2B-E25D-45F6-B04B-77EFF6DB4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42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E542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542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BE54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E5428"/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E5428"/>
    <w:pPr>
      <w:widowControl w:val="0"/>
      <w:jc w:val="center"/>
    </w:pPr>
    <w:rPr>
      <w:rFonts w:ascii="Tahoma" w:hAnsi="Tahoma" w:cs="Tahoma"/>
      <w:b/>
      <w:bCs/>
      <w:sz w:val="28"/>
      <w:szCs w:val="22"/>
    </w:rPr>
  </w:style>
  <w:style w:type="character" w:customStyle="1" w:styleId="TitleChar">
    <w:name w:val="Title Char"/>
    <w:basedOn w:val="DefaultParagraphFont"/>
    <w:link w:val="Title"/>
    <w:rsid w:val="00BE5428"/>
    <w:rPr>
      <w:rFonts w:ascii="Tahoma" w:eastAsia="Times New Roman" w:hAnsi="Tahoma" w:cs="Tahoma"/>
      <w:b/>
      <w:bCs/>
      <w:sz w:val="28"/>
    </w:rPr>
  </w:style>
  <w:style w:type="paragraph" w:styleId="Subtitle">
    <w:name w:val="Subtitle"/>
    <w:basedOn w:val="Normal"/>
    <w:link w:val="SubtitleChar"/>
    <w:qFormat/>
    <w:rsid w:val="00BE5428"/>
    <w:pPr>
      <w:widowControl w:val="0"/>
      <w:jc w:val="center"/>
    </w:pPr>
    <w:rPr>
      <w:rFonts w:ascii="Tahoma" w:hAnsi="Tahoma" w:cs="Tahoma"/>
      <w:b/>
      <w:bCs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BE5428"/>
    <w:rPr>
      <w:rFonts w:ascii="Tahoma" w:eastAsia="Times New Roman" w:hAnsi="Tahoma" w:cs="Tahoma"/>
      <w:b/>
      <w:bCs/>
      <w:sz w:val="24"/>
    </w:rPr>
  </w:style>
  <w:style w:type="character" w:styleId="Hyperlink">
    <w:name w:val="Hyperlink"/>
    <w:rsid w:val="00BE54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tomlinson@comcast.net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robert.tomlinson@comcast.ne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Robert.tomlinson@comcas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Bob Tomlinson</cp:lastModifiedBy>
  <cp:revision>5</cp:revision>
  <dcterms:created xsi:type="dcterms:W3CDTF">2022-10-30T20:02:00Z</dcterms:created>
  <dcterms:modified xsi:type="dcterms:W3CDTF">2022-11-07T16:04:00Z</dcterms:modified>
</cp:coreProperties>
</file>